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23B9" w:rsidR="00DE23B9" w:rsidP="0098135C" w:rsidRDefault="00DE23B9" w14:paraId="1126B040" w14:textId="68B2E409">
      <w:pPr>
        <w:spacing w:after="0"/>
        <w:jc w:val="center"/>
        <w:rPr>
          <w:b/>
          <w:bCs/>
          <w:sz w:val="36"/>
          <w:szCs w:val="36"/>
        </w:rPr>
      </w:pPr>
      <w:r w:rsidRPr="00DE23B9">
        <w:rPr>
          <w:b/>
          <w:bCs/>
          <w:sz w:val="36"/>
          <w:szCs w:val="36"/>
        </w:rPr>
        <w:t>Ocean Lakes Campground Site 1220</w:t>
      </w:r>
      <w:r w:rsidR="0098135C">
        <w:rPr>
          <w:b/>
          <w:bCs/>
          <w:sz w:val="36"/>
          <w:szCs w:val="36"/>
        </w:rPr>
        <w:t>,</w:t>
      </w:r>
      <w:r w:rsidRPr="00DE23B9">
        <w:rPr>
          <w:b/>
          <w:bCs/>
          <w:sz w:val="36"/>
          <w:szCs w:val="36"/>
        </w:rPr>
        <w:t xml:space="preserve"> 6001 S Kings Highway</w:t>
      </w:r>
    </w:p>
    <w:p w:rsidRPr="00DE23B9" w:rsidR="00DE23B9" w:rsidP="0098135C" w:rsidRDefault="00DE23B9" w14:paraId="14443196" w14:textId="77777777">
      <w:pPr>
        <w:spacing w:after="0"/>
        <w:jc w:val="center"/>
        <w:rPr>
          <w:b/>
          <w:bCs/>
          <w:sz w:val="36"/>
          <w:szCs w:val="36"/>
        </w:rPr>
      </w:pPr>
      <w:r w:rsidRPr="00DE23B9">
        <w:rPr>
          <w:b/>
          <w:bCs/>
          <w:sz w:val="36"/>
          <w:szCs w:val="36"/>
        </w:rPr>
        <w:t>Myrtle Beach, SC 29575</w:t>
      </w:r>
    </w:p>
    <w:p w:rsidR="0098135C" w:rsidP="0098135C" w:rsidRDefault="0098135C" w14:paraId="71E29BA6" w14:textId="77777777">
      <w:pPr>
        <w:spacing w:after="0"/>
        <w:jc w:val="center"/>
        <w:rPr>
          <w:b/>
          <w:bCs/>
          <w:sz w:val="28"/>
          <w:szCs w:val="28"/>
        </w:rPr>
      </w:pPr>
    </w:p>
    <w:p w:rsidR="0098135C" w:rsidP="0098135C" w:rsidRDefault="00B11BBF" w14:paraId="464E24E6" w14:textId="5476F004">
      <w:pPr>
        <w:spacing w:after="0"/>
        <w:jc w:val="center"/>
        <w:rPr>
          <w:b/>
          <w:bCs/>
          <w:sz w:val="28"/>
          <w:szCs w:val="28"/>
        </w:rPr>
      </w:pPr>
      <w:r w:rsidRPr="00B11BBF">
        <w:rPr>
          <w:b/>
          <w:bCs/>
          <w:sz w:val="28"/>
          <w:szCs w:val="28"/>
        </w:rPr>
        <w:t>S &amp; A Carolina Properties LLC</w:t>
      </w:r>
    </w:p>
    <w:p w:rsidRPr="0098135C" w:rsidR="0098135C" w:rsidP="0098135C" w:rsidRDefault="00114F11" w14:paraId="7E510D0C" w14:textId="39E94D7A">
      <w:pPr>
        <w:spacing w:after="0"/>
        <w:jc w:val="center"/>
        <w:rPr>
          <w:b/>
          <w:bCs/>
          <w:sz w:val="28"/>
          <w:szCs w:val="28"/>
        </w:rPr>
      </w:pPr>
      <w:r>
        <w:t xml:space="preserve">Main </w:t>
      </w:r>
      <w:r w:rsidRPr="00B11BBF" w:rsidR="00B11BBF">
        <w:t>Phone: (847)514-2707</w:t>
      </w:r>
    </w:p>
    <w:p w:rsidRPr="0098135C" w:rsidR="00B11BBF" w:rsidP="0098135C" w:rsidRDefault="00B11BBF" w14:paraId="7975824F" w14:textId="4F9ABCFD">
      <w:pPr>
        <w:spacing w:after="0" w:line="240" w:lineRule="auto"/>
        <w:jc w:val="center"/>
        <w:rPr>
          <w:b/>
          <w:bCs/>
          <w:sz w:val="28"/>
          <w:szCs w:val="28"/>
        </w:rPr>
      </w:pPr>
      <w:r w:rsidR="373429F5">
        <w:rPr/>
        <w:t xml:space="preserve">Email: </w:t>
      </w:r>
      <w:hyperlink r:id="R40edd23fbd4e47a8">
        <w:r w:rsidRPr="373429F5" w:rsidR="373429F5">
          <w:rPr>
            <w:rStyle w:val="Hyperlink"/>
          </w:rPr>
          <w:t>thesandyoak@gmail.com</w:t>
        </w:r>
      </w:hyperlink>
    </w:p>
    <w:p w:rsidR="00B11BBF" w:rsidP="00B11BBF" w:rsidRDefault="0098135C" w14:paraId="7E617E3E" w14:textId="6FF033AF">
      <w:pPr>
        <w:jc w:val="center"/>
        <w:rPr>
          <w:b/>
          <w:bCs/>
          <w:sz w:val="28"/>
          <w:szCs w:val="28"/>
        </w:rPr>
      </w:pPr>
      <w:r>
        <w:rPr>
          <w:b/>
          <w:bCs/>
          <w:sz w:val="28"/>
          <w:szCs w:val="28"/>
        </w:rPr>
        <w:t>Follow us on Facebook and Instagram @The Sandy Oak</w:t>
      </w:r>
      <w:r w:rsidR="00B11BBF">
        <w:rPr>
          <w:b/>
          <w:bCs/>
          <w:sz w:val="28"/>
          <w:szCs w:val="28"/>
        </w:rPr>
        <w:t xml:space="preserve"> </w:t>
      </w:r>
    </w:p>
    <w:p w:rsidR="00DE23B9" w:rsidP="00DE23B9" w:rsidRDefault="00B23ED2" w14:paraId="10F382B0" w14:textId="59425405">
      <w:r>
        <w:t>Guest License Agreement for -</w:t>
      </w:r>
      <w:r w:rsidR="00B11BBF">
        <w:t xml:space="preserve"> The Sandy Oak, 1220 Sharks Tooth Trail</w:t>
      </w:r>
    </w:p>
    <w:p w:rsidR="00C04ABE" w:rsidP="00DE23B9" w:rsidRDefault="00C04ABE" w14:paraId="2DFAD9F0" w14:textId="7ED61684">
      <w:r w:rsidR="373429F5">
        <w:rPr/>
        <w:t xml:space="preserve">Thank you for choosing our home for your upcoming trip!  We hope you enjoy your stay and that it serves as your home away from home while you enjoy all that Ocean Lakes has to offer.  We have worked hard to make this home a comfortable and special place for our families and for yours.  Please let us know if there is anything you have questions about, either before or during your stay.  Also, we would love to hear your feedback! We want to know if there is anything that you loved about your stay or if there is anything that we could improve on.  Please use Katie’s phone number as the primary contact number to call or text during your stay (847)514-2707.  If you </w:t>
      </w:r>
      <w:proofErr w:type="gramStart"/>
      <w:r w:rsidR="373429F5">
        <w:rPr/>
        <w:t>can not</w:t>
      </w:r>
      <w:proofErr w:type="gramEnd"/>
      <w:r w:rsidR="373429F5">
        <w:rPr/>
        <w:t xml:space="preserve"> reach </w:t>
      </w:r>
      <w:proofErr w:type="gramStart"/>
      <w:r w:rsidR="373429F5">
        <w:rPr/>
        <w:t>her</w:t>
      </w:r>
      <w:proofErr w:type="gramEnd"/>
      <w:r w:rsidR="373429F5">
        <w:rPr/>
        <w:t xml:space="preserve"> you may contact Melissa by phone or text at (847)226-7421.  You can also email us at </w:t>
      </w:r>
      <w:hyperlink r:id="R5d470724e8f84784">
        <w:r w:rsidRPr="373429F5" w:rsidR="373429F5">
          <w:rPr>
            <w:rStyle w:val="Hyperlink"/>
          </w:rPr>
          <w:t>thesandyoak@gmail.com</w:t>
        </w:r>
      </w:hyperlink>
      <w:r w:rsidR="373429F5">
        <w:rPr/>
        <w:t xml:space="preserve">.  </w:t>
      </w:r>
    </w:p>
    <w:p w:rsidRPr="0098135C" w:rsidR="00DE23B9" w:rsidP="373429F5" w:rsidRDefault="00DE23B9" w14:paraId="4AB007E8" w14:textId="1C7501AC">
      <w:pPr>
        <w:rPr>
          <w:b w:val="1"/>
          <w:bCs w:val="1"/>
          <w:color w:val="FF0000"/>
        </w:rPr>
      </w:pPr>
      <w:r w:rsidR="373429F5">
        <w:rPr/>
        <w:t xml:space="preserve"> This home is completely furnished </w:t>
      </w:r>
      <w:r w:rsidRPr="373429F5" w:rsidR="373429F5">
        <w:rPr>
          <w:b w:val="1"/>
          <w:bCs w:val="1"/>
        </w:rPr>
        <w:t xml:space="preserve">EXCEPT FOR towels and bed linens, paper towels, kitchen towels, toilet paper, soap, trash bags and washing detergents. </w:t>
      </w:r>
      <w:r w:rsidRPr="373429F5" w:rsidR="373429F5">
        <w:rPr>
          <w:b w:val="1"/>
          <w:bCs w:val="1"/>
          <w:color w:val="FF0000"/>
        </w:rPr>
        <w:t xml:space="preserve"> (This means you must provide your own)</w:t>
      </w:r>
    </w:p>
    <w:p w:rsidR="373429F5" w:rsidRDefault="373429F5" w14:paraId="4944439E" w14:textId="054AB7EF">
      <w:r w:rsidRPr="373429F5" w:rsidR="373429F5">
        <w:rPr>
          <w:b w:val="1"/>
          <w:bCs w:val="1"/>
        </w:rPr>
        <w:t xml:space="preserve">You MUST BE a minimum of 25 to rent the house and anyone driving the golf cart MUST have a valid driver’s license AND have it with them while driving the cart.  Ocean Lakes will pull you over and check. </w:t>
      </w:r>
      <w:r w:rsidR="373429F5">
        <w:rPr/>
        <w:t xml:space="preserve"> </w:t>
      </w:r>
    </w:p>
    <w:p w:rsidR="373429F5" w:rsidRDefault="373429F5" w14:paraId="4B31F73E" w14:textId="39B10170">
      <w:r w:rsidR="373429F5">
        <w:rPr/>
        <w:t>Bed sizes – MB (Queen), 2</w:t>
      </w:r>
      <w:r w:rsidRPr="373429F5" w:rsidR="373429F5">
        <w:rPr>
          <w:vertAlign w:val="superscript"/>
        </w:rPr>
        <w:t>nd</w:t>
      </w:r>
      <w:r w:rsidR="373429F5">
        <w:rPr/>
        <w:t xml:space="preserve"> bedroom (Queen), 3</w:t>
      </w:r>
      <w:r w:rsidRPr="373429F5" w:rsidR="373429F5">
        <w:rPr>
          <w:vertAlign w:val="superscript"/>
        </w:rPr>
        <w:t>rd</w:t>
      </w:r>
      <w:r w:rsidR="373429F5">
        <w:rPr/>
        <w:t xml:space="preserve"> bedroom (twin and full)</w:t>
      </w:r>
    </w:p>
    <w:p w:rsidR="00DE23B9" w:rsidP="00DE23B9" w:rsidRDefault="00DE23B9" w14:paraId="60F2C7C2" w14:textId="052D30BE">
      <w:r w:rsidR="373429F5">
        <w:rPr/>
        <w:t>NO smoking/vaping or pets allowed in the home. If this is reported, you will lose your security deposit.</w:t>
      </w:r>
    </w:p>
    <w:p w:rsidR="00DE23B9" w:rsidP="00DE23B9" w:rsidRDefault="00114F11" w14:paraId="5CE64028" w14:textId="18FF72A0">
      <w:r w:rsidR="373429F5">
        <w:rPr/>
        <w:t xml:space="preserve">If you would like to add a linen </w:t>
      </w:r>
      <w:proofErr w:type="gramStart"/>
      <w:r w:rsidR="373429F5">
        <w:rPr/>
        <w:t>package</w:t>
      </w:r>
      <w:proofErr w:type="gramEnd"/>
      <w:r w:rsidR="373429F5">
        <w:rPr/>
        <w:t xml:space="preserve"> please let us know.  This service is provided by an outside company and the cost is passed directly on to you.  The cost is $100 and you would receive full sheet sets for all the beds, towels for each guest, bath mats for each bathroom and kitchen towels.</w:t>
      </w:r>
    </w:p>
    <w:p w:rsidR="002F7CF7" w:rsidP="00DE23B9" w:rsidRDefault="002F7CF7" w14:paraId="01BFE67F" w14:textId="626553DB">
      <w:r w:rsidR="373429F5">
        <w:rPr/>
        <w:t xml:space="preserve">You may use the pillows and comforters/bed quilts that are provided with the house or you may bring your own.  </w:t>
      </w:r>
    </w:p>
    <w:p w:rsidR="002F7CF7" w:rsidP="00DE23B9" w:rsidRDefault="002F7CF7" w14:paraId="155DAA80" w14:textId="4826AC67">
      <w:r>
        <w:t>If you choose to use the futon as a sleeping space, please use the mattress protector that is located in the bedroom closet</w:t>
      </w:r>
      <w:r w:rsidR="00F532DD">
        <w:t xml:space="preserve"> if it is not already on the bed</w:t>
      </w:r>
      <w:r>
        <w:t xml:space="preserve">.   </w:t>
      </w:r>
    </w:p>
    <w:p w:rsidR="006C5564" w:rsidP="00DE23B9" w:rsidRDefault="006C5564" w14:paraId="277E6889" w14:textId="0EB0CDF4">
      <w:r w:rsidR="373429F5">
        <w:rPr/>
        <w:t>The kitchen should have everything you need</w:t>
      </w:r>
      <w:r w:rsidR="373429F5">
        <w:rPr/>
        <w:t xml:space="preserve"> as far as dishes, pans and utensils</w:t>
      </w:r>
      <w:r w:rsidR="373429F5">
        <w:rPr/>
        <w:t>.  There is a single cup K</w:t>
      </w:r>
      <w:r w:rsidR="373429F5">
        <w:rPr/>
        <w:t>euri</w:t>
      </w:r>
      <w:r w:rsidR="373429F5">
        <w:rPr/>
        <w:t>g as well as a traditional coffee pot</w:t>
      </w:r>
      <w:r w:rsidR="373429F5">
        <w:rPr/>
        <w:t>.  We also have a</w:t>
      </w:r>
      <w:r w:rsidR="373429F5">
        <w:rPr/>
        <w:t xml:space="preserve"> crockpot, toaster</w:t>
      </w:r>
      <w:r w:rsidR="373429F5">
        <w:rPr/>
        <w:t xml:space="preserve"> and </w:t>
      </w:r>
      <w:r w:rsidR="373429F5">
        <w:rPr/>
        <w:t xml:space="preserve">electric skillet.  </w:t>
      </w:r>
    </w:p>
    <w:p w:rsidR="00B11BBF" w:rsidP="00DE23B9" w:rsidRDefault="00B11BBF" w14:paraId="248A9889" w14:textId="33E5E720">
      <w:r w:rsidR="373429F5">
        <w:rPr/>
        <w:t xml:space="preserve">  </w:t>
      </w:r>
    </w:p>
    <w:p w:rsidR="00B11BBF" w:rsidP="00DE23B9" w:rsidRDefault="00B11BBF" w14:paraId="45501B79" w14:textId="18D05E75">
      <w:r w:rsidR="373429F5">
        <w:rPr/>
        <w:t xml:space="preserve">There is a binder in the house that has additional info related to the house and campground during your stay.  There is a list of Ocean Lakes rules, including their golf cart rules, and water park info.  Please take a minute to review the rules, especially the golf cart rules as these are the most common violations in the park.   </w:t>
      </w:r>
      <w:r w:rsidRPr="373429F5" w:rsidR="373429F5">
        <w:rPr>
          <w:b w:val="1"/>
          <w:bCs w:val="1"/>
        </w:rPr>
        <w:t xml:space="preserve">Make sure to download the Ocean Lakes app so you can see park info, hours and activities! </w:t>
      </w:r>
    </w:p>
    <w:p w:rsidRPr="00C351B8" w:rsidR="00DE23B9" w:rsidP="373429F5" w:rsidRDefault="00DE23B9" w14:paraId="3CE10C0A" w14:textId="1123159F">
      <w:pPr>
        <w:pStyle w:val="Normal"/>
        <w:rPr>
          <w:b w:val="1"/>
          <w:bCs w:val="1"/>
        </w:rPr>
      </w:pPr>
    </w:p>
    <w:p w:rsidRPr="00C351B8" w:rsidR="00DE23B9" w:rsidP="373429F5" w:rsidRDefault="00DE23B9" w14:paraId="06285F07" w14:textId="78CDD888">
      <w:pPr>
        <w:rPr>
          <w:b w:val="1"/>
          <w:bCs w:val="1"/>
        </w:rPr>
      </w:pPr>
    </w:p>
    <w:p w:rsidRPr="00C351B8" w:rsidR="00DE23B9" w:rsidP="373429F5" w:rsidRDefault="00DE23B9" w14:paraId="23EAF294" w14:textId="53BEC450">
      <w:pPr>
        <w:rPr>
          <w:b w:val="1"/>
          <w:bCs w:val="1"/>
        </w:rPr>
      </w:pPr>
    </w:p>
    <w:p w:rsidRPr="00C351B8" w:rsidR="00DE23B9" w:rsidP="373429F5" w:rsidRDefault="00DE23B9" w14:paraId="5DA3A71A" w14:textId="55C5F2D4">
      <w:pPr>
        <w:pStyle w:val="Normal"/>
        <w:rPr>
          <w:b w:val="1"/>
          <w:bCs w:val="1"/>
        </w:rPr>
      </w:pPr>
    </w:p>
    <w:p w:rsidRPr="00C351B8" w:rsidR="00DE23B9" w:rsidP="373429F5" w:rsidRDefault="00DE23B9" w14:paraId="137D487C" w14:textId="51F0B8BC">
      <w:pPr>
        <w:pStyle w:val="Normal"/>
        <w:rPr>
          <w:b w:val="1"/>
          <w:bCs w:val="1"/>
        </w:rPr>
      </w:pPr>
      <w:r w:rsidRPr="373429F5" w:rsidR="373429F5">
        <w:rPr>
          <w:b w:val="1"/>
          <w:bCs w:val="1"/>
        </w:rPr>
        <w:t>Cancellation:</w:t>
      </w:r>
    </w:p>
    <w:p w:rsidR="00DE23B9" w:rsidP="00DE23B9" w:rsidRDefault="00DE23B9" w14:paraId="6860E0E8" w14:textId="680503FE">
      <w:r>
        <w:t xml:space="preserve"> If the </w:t>
      </w:r>
      <w:r w:rsidR="00EF0E89">
        <w:t>guest</w:t>
      </w:r>
      <w:r>
        <w:t xml:space="preserve"> cancels more than 30 days prior to check-in date and the owner </w:t>
      </w:r>
      <w:proofErr w:type="gramStart"/>
      <w:r>
        <w:t>is able to</w:t>
      </w:r>
      <w:proofErr w:type="gramEnd"/>
      <w:r>
        <w:t xml:space="preserve"> re book the property, the deposit will be refunded minus a $50 booking/cancellation fee. If the house remains vacant you will forfeit your deposit. If the </w:t>
      </w:r>
      <w:r w:rsidR="00EF0E89">
        <w:t>guest</w:t>
      </w:r>
      <w:r>
        <w:t xml:space="preserve"> cancels less than 30 days from the check-in date and the owner </w:t>
      </w:r>
      <w:proofErr w:type="gramStart"/>
      <w:r>
        <w:t>is able to</w:t>
      </w:r>
      <w:proofErr w:type="gramEnd"/>
      <w:r>
        <w:t xml:space="preserve"> re book the property your payment and deposit will be refunded minus a $50 cancellation fee. If the owner cannot re book the property, the rental payment will be forfeited and retained by the owner as compensation for the time their premise had been held from the rental market. If the rental payment is forfeited the security deposit will be returned.</w:t>
      </w:r>
    </w:p>
    <w:p w:rsidR="00B11BBF" w:rsidP="00DE23B9" w:rsidRDefault="00B11BBF" w14:paraId="1C3B37CD" w14:textId="77777777"/>
    <w:p w:rsidRPr="00C351B8" w:rsidR="00DE23B9" w:rsidP="00DE23B9" w:rsidRDefault="00DE23B9" w14:paraId="5BE4960A" w14:textId="22F4966A">
      <w:pPr>
        <w:rPr>
          <w:b/>
          <w:bCs/>
        </w:rPr>
      </w:pPr>
      <w:r w:rsidRPr="00C351B8">
        <w:rPr>
          <w:b/>
          <w:bCs/>
        </w:rPr>
        <w:t>CHECK-IN:</w:t>
      </w:r>
    </w:p>
    <w:p w:rsidR="00DE23B9" w:rsidP="00DE23B9" w:rsidRDefault="00DE23B9" w14:paraId="2B4E8B9E" w14:textId="1066D2B9">
      <w:r>
        <w:t xml:space="preserve"> Check-in time is 3PM. Door code will be sent to you prior to your stay. WIFI password will be displayed in the home. Upon arrival, ALL visitors must stop by the office to obtain their parking pass, unless you have already received yours by mail. If you are planning to arrive after the</w:t>
      </w:r>
      <w:r w:rsidR="004E565D">
        <w:t xml:space="preserve"> o</w:t>
      </w:r>
      <w:r>
        <w:t>ffice closes</w:t>
      </w:r>
      <w:r w:rsidR="004E565D">
        <w:t xml:space="preserve"> and you don’t have your passes</w:t>
      </w:r>
      <w:r>
        <w:t xml:space="preserve">, please go to the guard gate and they will provide you instructions on what to do. </w:t>
      </w:r>
    </w:p>
    <w:p w:rsidR="00DE23B9" w:rsidP="00DE23B9" w:rsidRDefault="00DE23B9" w14:paraId="7F4EFAD8" w14:textId="77777777"/>
    <w:p w:rsidRPr="00C351B8" w:rsidR="00DE23B9" w:rsidP="00DE23B9" w:rsidRDefault="00DE23B9" w14:paraId="1A9523B7" w14:textId="5A760178">
      <w:pPr>
        <w:rPr>
          <w:b/>
          <w:bCs/>
        </w:rPr>
      </w:pPr>
      <w:r>
        <w:t xml:space="preserve"> </w:t>
      </w:r>
      <w:r w:rsidRPr="00C351B8">
        <w:rPr>
          <w:b/>
          <w:bCs/>
        </w:rPr>
        <w:t>CHECK-OUT:</w:t>
      </w:r>
    </w:p>
    <w:p w:rsidR="00DE23B9" w:rsidP="00DE23B9" w:rsidRDefault="00DE23B9" w14:paraId="23F60793" w14:textId="08323F2A">
      <w:r w:rsidR="6E2045DF">
        <w:rPr/>
        <w:t xml:space="preserve"> Check out is 10AM. No exceptions.  During peak season and other popular weekends/dates the cleaning company needs that entire window of time to ensure the property is cleaned and ready.   </w:t>
      </w:r>
    </w:p>
    <w:p w:rsidR="00DE23B9" w:rsidP="00DE23B9" w:rsidRDefault="00DE23B9" w14:paraId="308D6B32" w14:textId="77777777"/>
    <w:p w:rsidRPr="00C351B8" w:rsidR="00DE23B9" w:rsidP="00DE23B9" w:rsidRDefault="00DE23B9" w14:paraId="366E65F9" w14:textId="6F6C25CF">
      <w:pPr>
        <w:rPr>
          <w:b w:val="1"/>
          <w:bCs w:val="1"/>
        </w:rPr>
      </w:pPr>
      <w:r w:rsidR="373429F5">
        <w:rPr/>
        <w:t xml:space="preserve"> </w:t>
      </w:r>
      <w:r w:rsidRPr="373429F5" w:rsidR="373429F5">
        <w:rPr>
          <w:b w:val="1"/>
          <w:bCs w:val="1"/>
        </w:rPr>
        <w:t>Parking:</w:t>
      </w:r>
    </w:p>
    <w:p w:rsidR="373429F5" w:rsidRDefault="373429F5" w14:paraId="72D0EE20" w14:textId="37AEC25B">
      <w:r w:rsidR="373429F5">
        <w:rPr/>
        <w:t>If your stay is more than 2 weeks out you will be contacted via email by Ocean Lakes to set up your Express Pass.  This is the pass that gets you in the gate at Ocean Lakes.  They charge $10 per vehicle per day if paid in advance or $12 if paid on the day of arrival.  Ocean Lakes will email you to request your vehicle information and then send a separate email after that for payment of the express pass(es).  Your pass will be mailed once your trip is between 10 - 30 days out AND you have completed payment.  If you have your pass you may proceed through the left lane to the guard shack when you arrive.</w:t>
      </w:r>
    </w:p>
    <w:p w:rsidR="373429F5" w:rsidRDefault="373429F5" w14:paraId="176838EE" w14:textId="09C7CEC9">
      <w:r w:rsidR="373429F5">
        <w:rPr/>
        <w:t xml:space="preserve">If you do not have an express pass or your trip is less than 2 weeks away you will need to pull in under the awning when you arrive at Ocean Lakes and go inside to check in and pay for your pass(es).   </w:t>
      </w:r>
    </w:p>
    <w:p w:rsidR="373429F5" w:rsidP="373429F5" w:rsidRDefault="373429F5" w14:paraId="5E425988" w14:textId="0914488E">
      <w:pPr>
        <w:pStyle w:val="Normal"/>
      </w:pPr>
      <w:r w:rsidR="373429F5">
        <w:rPr/>
        <w:t>Please be advised that Ocean Lakes has been more strictly enforcing the expiration time on the Express Pass.  The passes technically expire at 11am on your departure day.  I have heard of instances of guests having trouble getting back in if they are coming in to the campground near 11am.</w:t>
      </w:r>
    </w:p>
    <w:p w:rsidR="00CB6A4C" w:rsidP="00DE23B9" w:rsidRDefault="00DE23B9" w14:paraId="263A2034" w14:textId="794983A1">
      <w:r w:rsidR="373429F5">
        <w:rPr/>
        <w:t xml:space="preserve">Motorcycles are to be parked in designated areas.  Please contact Ocean Lakes for additional info on this.   </w:t>
      </w:r>
    </w:p>
    <w:p w:rsidR="006946A4" w:rsidP="00DE23B9" w:rsidRDefault="006946A4" w14:paraId="317E92E0" w14:textId="10A71FFC">
      <w:pPr/>
      <w:r w:rsidR="373429F5">
        <w:rPr/>
        <w:t xml:space="preserve">When you park at the house you may park in front of the deck. Make sure to pull all the way up so you can get the golf cart in and out of the driveway.  There is space for a second smaller vehicle to park in the driveway.  We do not recommend that a large truck or SUV attempt to park in the driveway (but they will fit in the spot in front of the deck).  The entrance to the driveway is narrow so please use an abundance of caution when backing/pulling in.  You will also want to get the golf cart out of the shed before pulling your vehicle into the driveway.  Ocean Lakes does have an overflow parking area located near the South Gate.  Please speak directly to them for information on parking there. </w:t>
      </w:r>
    </w:p>
    <w:p w:rsidR="006946A4" w:rsidP="373429F5" w:rsidRDefault="006946A4" w14:paraId="3B7E8BD5" w14:textId="273CDCDE">
      <w:pPr>
        <w:rPr>
          <w:b w:val="1"/>
          <w:bCs w:val="1"/>
          <w:color w:val="FF0000"/>
        </w:rPr>
      </w:pPr>
    </w:p>
    <w:p w:rsidR="006946A4" w:rsidP="373429F5" w:rsidRDefault="006946A4" w14:paraId="613CE031" w14:textId="7A4593A5">
      <w:pPr>
        <w:pStyle w:val="Normal"/>
        <w:spacing w:after="120" w:afterAutospacing="off"/>
        <w:rPr>
          <w:b w:val="1"/>
          <w:bCs w:val="1"/>
          <w:color w:val="FF0000"/>
        </w:rPr>
      </w:pPr>
    </w:p>
    <w:p w:rsidR="006946A4" w:rsidP="373429F5" w:rsidRDefault="006946A4" w14:paraId="222DA3D3" w14:textId="610D0A09">
      <w:pPr>
        <w:pStyle w:val="Normal"/>
        <w:spacing w:after="120" w:afterAutospacing="off"/>
        <w:rPr>
          <w:b w:val="1"/>
          <w:bCs w:val="1"/>
          <w:color w:val="FF0000"/>
        </w:rPr>
      </w:pPr>
    </w:p>
    <w:p w:rsidR="006946A4" w:rsidP="373429F5" w:rsidRDefault="006946A4" w14:paraId="44FC8678" w14:textId="7EBC8AB0">
      <w:pPr>
        <w:pStyle w:val="Normal"/>
        <w:spacing w:after="120" w:afterAutospacing="off"/>
        <w:rPr>
          <w:b w:val="1"/>
          <w:bCs w:val="1"/>
          <w:color w:val="FF0000"/>
        </w:rPr>
      </w:pPr>
      <w:r w:rsidRPr="373429F5" w:rsidR="373429F5">
        <w:rPr>
          <w:b w:val="1"/>
          <w:bCs w:val="1"/>
          <w:color w:val="FF0000"/>
        </w:rPr>
        <w:t>PLEASE READ</w:t>
      </w:r>
    </w:p>
    <w:p w:rsidRPr="00C351B8" w:rsidR="00DE23B9" w:rsidP="373429F5" w:rsidRDefault="00DE23B9" w14:paraId="76678C0C" w14:textId="44F05B45">
      <w:pPr>
        <w:pStyle w:val="Normal"/>
        <w:rPr>
          <w:b w:val="1"/>
          <w:bCs w:val="1"/>
        </w:rPr>
      </w:pPr>
      <w:r w:rsidRPr="373429F5" w:rsidR="373429F5">
        <w:rPr>
          <w:b w:val="1"/>
          <w:bCs w:val="1"/>
        </w:rPr>
        <w:t>Rules of Campground:</w:t>
      </w:r>
    </w:p>
    <w:p w:rsidR="00DE23B9" w:rsidP="00DE23B9" w:rsidRDefault="00DE23B9" w14:paraId="3EE3537E" w14:textId="0A220864">
      <w:r>
        <w:t xml:space="preserve"> Please note the </w:t>
      </w:r>
      <w:r w:rsidR="00C351B8">
        <w:t>following</w:t>
      </w:r>
      <w:r>
        <w:t xml:space="preserve"> campground rules, which you are agreeing to acknowledge and adhere to</w:t>
      </w:r>
      <w:r w:rsidR="00FD2980">
        <w:t>.  This is not a complete list.  You are responsible for informing yourself of all the Ocean Lakes rules and following them.</w:t>
      </w:r>
      <w:r w:rsidR="0098135C">
        <w:t xml:space="preserve"> This is simply a short list of some of the most ticketed offenses that are strictly enforced.  </w:t>
      </w:r>
      <w:r w:rsidR="00FD2980">
        <w:t xml:space="preserve">  </w:t>
      </w:r>
    </w:p>
    <w:p w:rsidR="00DE23B9" w:rsidP="00DE23B9" w:rsidRDefault="00DE23B9" w14:paraId="0892AD39" w14:textId="2031C275">
      <w:r>
        <w:t>Quiet time is 11PM until 7AM</w:t>
      </w:r>
    </w:p>
    <w:p w:rsidR="0098135C" w:rsidP="00DE23B9" w:rsidRDefault="00DE23B9" w14:paraId="7BA2B25B" w14:textId="77777777">
      <w:r>
        <w:t xml:space="preserve">No warnings for loud, </w:t>
      </w:r>
      <w:proofErr w:type="gramStart"/>
      <w:r>
        <w:t>lewd</w:t>
      </w:r>
      <w:proofErr w:type="gramEnd"/>
      <w:r>
        <w:t xml:space="preserve"> or vulgar music on golf carts, while walking, or on site</w:t>
      </w:r>
      <w:r w:rsidR="00B11BBF">
        <w:t>.</w:t>
      </w:r>
      <w:r>
        <w:t xml:space="preserve"> </w:t>
      </w:r>
    </w:p>
    <w:p w:rsidR="0098135C" w:rsidP="00DE23B9" w:rsidRDefault="00DE23B9" w14:paraId="29B5132D" w14:textId="77777777">
      <w:r>
        <w:t xml:space="preserve">No open containers </w:t>
      </w:r>
      <w:r w:rsidR="0098135C">
        <w:t xml:space="preserve">of alcohol </w:t>
      </w:r>
      <w:r>
        <w:t>allowed on your golf cart, or in your possession off rented site</w:t>
      </w:r>
      <w:r w:rsidR="00B11BBF">
        <w:t xml:space="preserve">. </w:t>
      </w:r>
      <w:r>
        <w:t xml:space="preserve"> </w:t>
      </w:r>
    </w:p>
    <w:p w:rsidR="00DE23B9" w:rsidP="00DE23B9" w:rsidRDefault="00DE23B9" w14:paraId="30E7F77D" w14:textId="45460185">
      <w:r>
        <w:t>No "cruising" during quiet hours (11PM - 7AM) with no legitimate reason.</w:t>
      </w:r>
    </w:p>
    <w:p w:rsidR="0098135C" w:rsidP="00DE23B9" w:rsidRDefault="00DE23B9" w14:paraId="7051FB85" w14:textId="0FC887F4">
      <w:r>
        <w:t xml:space="preserve">No warnings for taking golf carts off property </w:t>
      </w:r>
    </w:p>
    <w:p w:rsidR="00DE23B9" w:rsidP="00DE23B9" w:rsidRDefault="00DE23B9" w14:paraId="14DC07ED" w14:textId="1B145E41">
      <w:r>
        <w:t>No warnings for underage or reckless driving</w:t>
      </w:r>
    </w:p>
    <w:p w:rsidR="00DE23B9" w:rsidP="00DE23B9" w:rsidRDefault="00DE23B9" w14:paraId="31527555" w14:textId="7770A972">
      <w:r>
        <w:t xml:space="preserve">10 MPH speed limit throughout the campground </w:t>
      </w:r>
    </w:p>
    <w:p w:rsidR="00DE23B9" w:rsidP="00DE23B9" w:rsidRDefault="00DE23B9" w14:paraId="6DE8DCC7" w14:textId="5F67EA02">
      <w:r>
        <w:t xml:space="preserve">The </w:t>
      </w:r>
      <w:r w:rsidR="00EF0E89">
        <w:t>guest</w:t>
      </w:r>
      <w:r>
        <w:t xml:space="preserve"> agrees to reimburse the owner for any penalty</w:t>
      </w:r>
      <w:r w:rsidR="00BD4F63">
        <w:t xml:space="preserve"> or fine</w:t>
      </w:r>
      <w:r>
        <w:t xml:space="preserve"> that may be imposed upon the owner by any court or by Ocean Lakes for any violation upon the premises through fault of the </w:t>
      </w:r>
      <w:r w:rsidR="00EF0E89">
        <w:t>primary guest</w:t>
      </w:r>
      <w:r>
        <w:t xml:space="preserve"> herein his/her family member or guest. If Horry County Police are called to the property site for any disturbances, there will be a $500 fine issued by Ocean Lakes Campground to be paid by you the </w:t>
      </w:r>
      <w:r w:rsidR="00EF0E89">
        <w:t>guest</w:t>
      </w:r>
      <w:r>
        <w:t xml:space="preserve"> immediately. The homeowner will also be fined</w:t>
      </w:r>
      <w:r w:rsidR="00BD4F63">
        <w:t xml:space="preserve"> which you will be required to pay as well </w:t>
      </w:r>
      <w:r w:rsidRPr="00BD4F63" w:rsidR="00BD4F63">
        <w:rPr>
          <w:b/>
          <w:bCs/>
        </w:rPr>
        <w:t>and</w:t>
      </w:r>
      <w:r w:rsidR="00BD4F63">
        <w:t xml:space="preserve"> you will forfeit your </w:t>
      </w:r>
      <w:r>
        <w:t>security deposit.</w:t>
      </w:r>
      <w:r w:rsidR="00BD4F63">
        <w:t xml:space="preserve">  </w:t>
      </w:r>
    </w:p>
    <w:p w:rsidR="00DE23B9" w:rsidP="00DE23B9" w:rsidRDefault="00DE23B9" w14:paraId="0A79796B" w14:textId="2C047A5C">
      <w:r w:rsidR="373429F5">
        <w:rPr/>
        <w:t>By sending your deposit/payment, you and your registered guest</w:t>
      </w:r>
      <w:r w:rsidR="373429F5">
        <w:rPr/>
        <w:t>s</w:t>
      </w:r>
      <w:r w:rsidR="373429F5">
        <w:rPr/>
        <w:t xml:space="preserve"> agree to adhere to the rules and regulations of Ocean Lakes Campground and to those of the owner of the unit. Should you choose not to comply, you will be asked to leave without any refund. Consider this your only notice of such.  Rules within the campground are extremely strict and enforced.  Security has the authority to ask you to leave the grounds if there is any violation of the rules and regulations. The </w:t>
      </w:r>
      <w:r w:rsidR="373429F5">
        <w:rPr/>
        <w:t>guest</w:t>
      </w:r>
      <w:r w:rsidR="373429F5">
        <w:rPr/>
        <w:t xml:space="preserve"> agrees to reimburse the owner for any penalty that may be imposed upon the owner by any court or by Ocean Lakes for any violation upon the premise through fault of the </w:t>
      </w:r>
      <w:r w:rsidR="373429F5">
        <w:rPr/>
        <w:t>guest</w:t>
      </w:r>
      <w:r w:rsidR="373429F5">
        <w:rPr/>
        <w:t xml:space="preserve"> herein his/her family members or guests. </w:t>
      </w:r>
    </w:p>
    <w:p w:rsidR="00DE23B9" w:rsidP="373429F5" w:rsidRDefault="00DE23B9" w14:paraId="7CED6E4D" w14:textId="342929C1">
      <w:pPr>
        <w:rPr>
          <w:b w:val="1"/>
          <w:bCs w:val="1"/>
        </w:rPr>
      </w:pPr>
      <w:r w:rsidRPr="373429F5" w:rsidR="373429F5">
        <w:rPr>
          <w:b w:val="1"/>
          <w:bCs w:val="1"/>
        </w:rPr>
        <w:t>Accidents:</w:t>
      </w:r>
    </w:p>
    <w:p w:rsidR="00DE23B9" w:rsidP="00DE23B9" w:rsidRDefault="00DE23B9" w14:paraId="23A8ACA7" w14:textId="6A32351D">
      <w:r w:rsidR="373429F5">
        <w:rPr/>
        <w:t xml:space="preserve"> The owner shall NOT be responsible for any accidents or injuries occurring to any guest of the property or premise.</w:t>
      </w:r>
    </w:p>
    <w:p w:rsidR="00DE23B9" w:rsidP="373429F5" w:rsidRDefault="00DE23B9" w14:paraId="7133A475" w14:textId="45B1BDCC">
      <w:pPr>
        <w:pStyle w:val="Normal"/>
      </w:pPr>
    </w:p>
    <w:p w:rsidRPr="00C351B8" w:rsidR="00DE23B9" w:rsidP="00DE23B9" w:rsidRDefault="00DE23B9" w14:paraId="0FD81735" w14:textId="410E7829">
      <w:pPr>
        <w:rPr>
          <w:b/>
          <w:bCs/>
        </w:rPr>
      </w:pPr>
      <w:r w:rsidRPr="00C351B8">
        <w:rPr>
          <w:b/>
          <w:bCs/>
        </w:rPr>
        <w:t xml:space="preserve"> DAMAGES:</w:t>
      </w:r>
    </w:p>
    <w:p w:rsidR="00DE23B9" w:rsidP="00DE23B9" w:rsidRDefault="00DE23B9" w14:paraId="24853E1C" w14:textId="3CB144F4">
      <w:r w:rsidR="373429F5">
        <w:rPr/>
        <w:t xml:space="preserve"> Damages include the following: Intentional or unintentional acts, gross negligence, and willful conduct.  Any damages or missing items will be deducted from the security deposit.</w:t>
      </w:r>
    </w:p>
    <w:p w:rsidR="00DE23B9" w:rsidP="00DE23B9" w:rsidRDefault="00DE23B9" w14:paraId="26AC87BF" w14:textId="77777777"/>
    <w:p w:rsidRPr="00C351B8" w:rsidR="00DE23B9" w:rsidP="00DE23B9" w:rsidRDefault="00DE23B9" w14:paraId="43E0807B" w14:textId="77777777">
      <w:pPr>
        <w:rPr>
          <w:b/>
          <w:bCs/>
        </w:rPr>
      </w:pPr>
      <w:r w:rsidRPr="00C351B8">
        <w:rPr>
          <w:b/>
          <w:bCs/>
        </w:rPr>
        <w:t>RESPONSIBILITIES:</w:t>
      </w:r>
    </w:p>
    <w:p w:rsidR="00DE23B9" w:rsidP="00DE23B9" w:rsidRDefault="00DE23B9" w14:paraId="1FC37699" w14:textId="6AFFFADE">
      <w:r w:rsidR="6E2045DF">
        <w:rPr/>
        <w:t xml:space="preserve"> The guest is responsible for any and all damages that occur during the dates of the contract. The guest is encouraged to notify the owner of any visible damage upon arrival. Please take pictures and text immediately to Katie Settle 847-514-2707.</w:t>
      </w:r>
    </w:p>
    <w:p w:rsidR="00A74DB2" w:rsidP="00DE23B9" w:rsidRDefault="00A74DB2" w14:paraId="536A7E25" w14:textId="77777777"/>
    <w:p w:rsidR="373429F5" w:rsidP="373429F5" w:rsidRDefault="373429F5" w14:paraId="176E3DFB" w14:textId="71A2523C">
      <w:pPr>
        <w:rPr>
          <w:b w:val="1"/>
          <w:bCs w:val="1"/>
        </w:rPr>
      </w:pPr>
    </w:p>
    <w:p w:rsidR="373429F5" w:rsidP="373429F5" w:rsidRDefault="373429F5" w14:paraId="3A4A7537" w14:textId="008828FE">
      <w:pPr>
        <w:rPr>
          <w:b w:val="1"/>
          <w:bCs w:val="1"/>
        </w:rPr>
      </w:pPr>
    </w:p>
    <w:p w:rsidRPr="005E251B" w:rsidR="00DE23B9" w:rsidP="00DE23B9" w:rsidRDefault="00DE23B9" w14:paraId="72192601" w14:textId="1F42740B">
      <w:r w:rsidRPr="00C351B8">
        <w:rPr>
          <w:b/>
          <w:bCs/>
        </w:rPr>
        <w:t>911/EMERGENCY:</w:t>
      </w:r>
    </w:p>
    <w:p w:rsidR="00DE23B9" w:rsidP="00DE23B9" w:rsidRDefault="00DE23B9" w14:paraId="54EF8A98" w14:textId="0BB3205D">
      <w:r>
        <w:t xml:space="preserve"> For Fire, Police or any medical emergencies call 911. Let 911 know that you are at Ocean Lakes Campground Site 1220. Then contact security at 843-828-4847. They will escort emergency services to  your site.</w:t>
      </w:r>
      <w:r w:rsidR="009C3DC7">
        <w:t xml:space="preserve">  </w:t>
      </w:r>
      <w:r>
        <w:t xml:space="preserve">Please report all emergencies </w:t>
      </w:r>
      <w:r w:rsidR="009A5C00">
        <w:t xml:space="preserve">involving the house </w:t>
      </w:r>
      <w:r>
        <w:t>to Katie Settle 847-514-2707 when feasible.</w:t>
      </w:r>
    </w:p>
    <w:p w:rsidR="00EF0E89" w:rsidP="373429F5" w:rsidRDefault="00EF0E89" w14:paraId="7D1B3364" w14:textId="43460C03">
      <w:pPr>
        <w:pStyle w:val="Normal"/>
      </w:pPr>
    </w:p>
    <w:p w:rsidRPr="005E251B" w:rsidR="00DE23B9" w:rsidP="00DE23B9" w:rsidRDefault="00DE23B9" w14:paraId="01EBF051" w14:textId="4B364C55">
      <w:r>
        <w:lastRenderedPageBreak/>
        <w:t xml:space="preserve"> </w:t>
      </w:r>
      <w:r w:rsidRPr="00C351B8">
        <w:rPr>
          <w:b/>
          <w:bCs/>
        </w:rPr>
        <w:t>PARTIES:</w:t>
      </w:r>
    </w:p>
    <w:p w:rsidR="00DE23B9" w:rsidP="00DE23B9" w:rsidRDefault="00DE23B9" w14:paraId="7B597E4F" w14:textId="5963EC2B">
      <w:r w:rsidR="6E2045DF">
        <w:rPr/>
        <w:t xml:space="preserve"> Warning! We allow families and responsible adults only at our property. You must be 25 years of age or older. We do not allow house parties and/or groups including but not limited to fraternity, high school graduation, and spring breakers. Any violation will result in eviction without refund.</w:t>
      </w:r>
    </w:p>
    <w:p w:rsidR="00DE23B9" w:rsidP="00DE23B9" w:rsidRDefault="00DE23B9" w14:paraId="334F95B6" w14:textId="77777777"/>
    <w:p w:rsidRPr="00C351B8" w:rsidR="00DE23B9" w:rsidP="00DE23B9" w:rsidRDefault="00DE23B9" w14:paraId="615D1A89" w14:textId="524C3D43">
      <w:pPr>
        <w:rPr>
          <w:b/>
          <w:bCs/>
        </w:rPr>
      </w:pPr>
      <w:r w:rsidRPr="00C351B8">
        <w:rPr>
          <w:b/>
          <w:bCs/>
        </w:rPr>
        <w:t>SUBLEASE:</w:t>
      </w:r>
    </w:p>
    <w:p w:rsidR="00DE23B9" w:rsidP="00DE23B9" w:rsidRDefault="00DE23B9" w14:paraId="4BCFE511" w14:textId="53223B26">
      <w:r w:rsidR="6E2045DF">
        <w:rPr/>
        <w:t>The property may not be sub-leased, transferred, sold or given to any other party. The person signing the contract must not allow anyone underage to stay on site without themselves being present.</w:t>
      </w:r>
    </w:p>
    <w:p w:rsidR="00DE23B9" w:rsidP="00DE23B9" w:rsidRDefault="00DE23B9" w14:paraId="01939B37" w14:textId="77777777"/>
    <w:p w:rsidRPr="00C351B8" w:rsidR="00DE23B9" w:rsidP="00DE23B9" w:rsidRDefault="00DE23B9" w14:paraId="68973CE4" w14:textId="37763B77">
      <w:pPr>
        <w:rPr>
          <w:b/>
          <w:bCs/>
        </w:rPr>
      </w:pPr>
      <w:r w:rsidRPr="00C351B8">
        <w:rPr>
          <w:b/>
          <w:bCs/>
        </w:rPr>
        <w:t>PETS:</w:t>
      </w:r>
    </w:p>
    <w:p w:rsidR="00DE23B9" w:rsidP="00DE23B9" w:rsidRDefault="00DE23B9" w14:paraId="52ACF277" w14:textId="502660E8">
      <w:r w:rsidR="6E2045DF">
        <w:rPr/>
        <w:t>Guests are not allowed to bring pets of any kind into the house. If a pet is found the guest will be evicted with no refund and the guest will be charged a pet cleaning fee of $100 minimum.</w:t>
      </w:r>
    </w:p>
    <w:p w:rsidR="00DE23B9" w:rsidP="00DE23B9" w:rsidRDefault="00DE23B9" w14:paraId="4FDEB278" w14:textId="77777777"/>
    <w:p w:rsidRPr="009C3DC7" w:rsidR="00DE23B9" w:rsidP="00DE23B9" w:rsidRDefault="00DE23B9" w14:paraId="2D007DB1" w14:textId="327B6B3F">
      <w:r>
        <w:t xml:space="preserve"> </w:t>
      </w:r>
      <w:r w:rsidRPr="00C351B8">
        <w:rPr>
          <w:b/>
          <w:bCs/>
        </w:rPr>
        <w:t>HEATING/ AIR CONDITIONING:</w:t>
      </w:r>
    </w:p>
    <w:p w:rsidR="00DE23B9" w:rsidP="00DE23B9" w:rsidRDefault="00DE23B9" w14:paraId="6C7D9704" w14:textId="2D30E8C2">
      <w:r>
        <w:t>Please keep all windows and doors closed while air conditioner or heat is running. Failure to do so can cause the system to freeze up and result in a very hot home. The air conditioner has only one speed. It will not cool the house faster by setting thermostat below 68. Doing so may also cause the unit to freeze up.</w:t>
      </w:r>
      <w:r w:rsidR="00BD4F63">
        <w:t xml:space="preserve">  Any HVAC service will be the responsibility of the </w:t>
      </w:r>
      <w:r w:rsidR="00EF0E89">
        <w:t>guest</w:t>
      </w:r>
      <w:r w:rsidR="00BD4F63">
        <w:t xml:space="preserve"> if it is found that the unit was misused.  </w:t>
      </w:r>
    </w:p>
    <w:p w:rsidR="00DE23B9" w:rsidP="00DE23B9" w:rsidRDefault="00DE23B9" w14:paraId="29175D94" w14:textId="77777777"/>
    <w:p w:rsidRPr="00C351B8" w:rsidR="00DE23B9" w:rsidP="00DE23B9" w:rsidRDefault="00DE23B9" w14:paraId="73B3AE51" w14:textId="52A33516">
      <w:pPr>
        <w:rPr>
          <w:b/>
          <w:bCs/>
        </w:rPr>
      </w:pPr>
      <w:r w:rsidRPr="00C351B8">
        <w:rPr>
          <w:b/>
          <w:bCs/>
        </w:rPr>
        <w:t xml:space="preserve"> HOUSE GUIDELINES:</w:t>
      </w:r>
    </w:p>
    <w:p w:rsidR="00DE23B9" w:rsidP="00DE23B9" w:rsidRDefault="00DE23B9" w14:paraId="4F7A9719" w14:textId="094B736D">
      <w:r>
        <w:t xml:space="preserve">DO NOT SIT on furniture with wet bathing suits or sun tan lotion. </w:t>
      </w:r>
      <w:r w:rsidR="00CF64A3">
        <w:t>Please use the hose</w:t>
      </w:r>
      <w:r>
        <w:t xml:space="preserve"> to rinse off sand from your body, feet and shoes before entering the home. Do not bring beach towels in the home that have been used on the sand at the beach. Do not lay on comforters/quilts or decor pillows in the bedrooms and living room.</w:t>
      </w:r>
    </w:p>
    <w:p w:rsidR="00DE23B9" w:rsidP="00DE23B9" w:rsidRDefault="00DE23B9" w14:paraId="2D036C05" w14:textId="77777777"/>
    <w:p w:rsidRPr="00C351B8" w:rsidR="00DE23B9" w:rsidP="00DE23B9" w:rsidRDefault="00DE23B9" w14:paraId="323C9CF3" w14:textId="522254BA">
      <w:pPr>
        <w:rPr>
          <w:b/>
          <w:bCs/>
        </w:rPr>
      </w:pPr>
      <w:r>
        <w:t xml:space="preserve"> </w:t>
      </w:r>
      <w:r w:rsidRPr="00C351B8">
        <w:rPr>
          <w:b/>
          <w:bCs/>
        </w:rPr>
        <w:t>MAINTENANCE:</w:t>
      </w:r>
    </w:p>
    <w:p w:rsidR="001F6AF7" w:rsidP="00DE23B9" w:rsidRDefault="00DE23B9" w14:paraId="7604E79F" w14:textId="499742A9">
      <w:r w:rsidR="6E2045DF">
        <w:rPr/>
        <w:t>All equipment in the house should be in working order. Please report any inoperative equipment to Katie in a timely manner at 847-514-2707. We will make every reasonable effort to have repairs made as soon as possible. Under no circumstances will any refunds be made for mechanical failures of any systems or equipment in the home.  This also includes but is not limited to TVs, washer/dryer or other small appliances. All efforts will be made to resolve service requests as soon as possible. Service request after 5 PM or holidays may not be handled until the next business day.</w:t>
      </w:r>
    </w:p>
    <w:p w:rsidR="00C351B8" w:rsidP="00DE23B9" w:rsidRDefault="00C351B8" w14:paraId="0613A689" w14:textId="77777777">
      <w:pPr>
        <w:rPr>
          <w:b/>
          <w:bCs/>
        </w:rPr>
      </w:pPr>
    </w:p>
    <w:p w:rsidR="373429F5" w:rsidP="373429F5" w:rsidRDefault="373429F5" w14:paraId="4DBDDEEB" w14:textId="4E126B71">
      <w:pPr>
        <w:rPr>
          <w:b w:val="1"/>
          <w:bCs w:val="1"/>
        </w:rPr>
      </w:pPr>
    </w:p>
    <w:p w:rsidR="373429F5" w:rsidP="373429F5" w:rsidRDefault="373429F5" w14:paraId="4731CE37" w14:textId="7FD050C3">
      <w:pPr>
        <w:rPr>
          <w:b w:val="1"/>
          <w:bCs w:val="1"/>
        </w:rPr>
      </w:pPr>
    </w:p>
    <w:p w:rsidRPr="00C351B8" w:rsidR="00DE23B9" w:rsidP="00DE23B9" w:rsidRDefault="00DE23B9" w14:paraId="2CE22EC9" w14:textId="3AE88AE5">
      <w:pPr>
        <w:rPr>
          <w:b/>
          <w:bCs/>
        </w:rPr>
      </w:pPr>
      <w:r w:rsidRPr="00C351B8">
        <w:rPr>
          <w:b/>
          <w:bCs/>
        </w:rPr>
        <w:t>INSPECTION:</w:t>
      </w:r>
    </w:p>
    <w:p w:rsidR="00DE23B9" w:rsidP="00DE23B9" w:rsidRDefault="00DE23B9" w14:paraId="20DD2CB8" w14:textId="138A4631">
      <w:r w:rsidR="373429F5">
        <w:rPr/>
        <w:t>The owner, property manager or designee may enter the premises at reasonable times, with or without notice, for the purpose of making repairs, inspections or completing work.</w:t>
      </w:r>
    </w:p>
    <w:p w:rsidRPr="0098135C" w:rsidR="00DE23B9" w:rsidP="00DE23B9" w:rsidRDefault="00DE23B9" w14:paraId="610CED23" w14:textId="50178668">
      <w:r w:rsidRPr="00C351B8">
        <w:rPr>
          <w:b/>
          <w:bCs/>
        </w:rPr>
        <w:t>PESTS:</w:t>
      </w:r>
    </w:p>
    <w:p w:rsidR="00DE23B9" w:rsidP="00DE23B9" w:rsidRDefault="00DE23B9" w14:paraId="70DB7037" w14:textId="142943C2">
      <w:r w:rsidR="373429F5">
        <w:rPr/>
        <w:t>The property is regularly sprayed for pests inside and outside.  The servicing company makes every possible effort to come between guests however this may not always be possible.   If you see any large black bugs that resemble a cockroach this is most likely a Palmetto bug (water bug). They are native to the beach area. If any bugs are seen please report to us.</w:t>
      </w:r>
    </w:p>
    <w:p w:rsidRPr="00C351B8" w:rsidR="00DE23B9" w:rsidP="00DE23B9" w:rsidRDefault="00DE23B9" w14:paraId="43D55D99" w14:textId="718F22CB">
      <w:r>
        <w:t xml:space="preserve"> </w:t>
      </w:r>
      <w:r w:rsidRPr="00C351B8">
        <w:rPr>
          <w:b/>
          <w:bCs/>
        </w:rPr>
        <w:t>KITCHEN  AND EATING:</w:t>
      </w:r>
    </w:p>
    <w:p w:rsidR="00DE23B9" w:rsidP="00DE23B9" w:rsidRDefault="00DE23B9" w14:paraId="2C0117DA" w14:textId="40A92D35">
      <w:r w:rsidR="6E2045DF">
        <w:rPr/>
        <w:t xml:space="preserve">Please make sure all dishes are washed prior to departure.  Please be respectful of the guests coming after you and leave the dishes cleaned in the same way you would like your dishes cleaned.   </w:t>
      </w:r>
    </w:p>
    <w:p w:rsidRPr="00C351B8" w:rsidR="00DE23B9" w:rsidP="373429F5" w:rsidRDefault="00DE23B9" w14:paraId="4467F6F0" w14:textId="29B099AB">
      <w:pPr>
        <w:pStyle w:val="Normal"/>
        <w:rPr>
          <w:b w:val="1"/>
          <w:bCs w:val="1"/>
        </w:rPr>
      </w:pPr>
      <w:r w:rsidRPr="373429F5" w:rsidR="373429F5">
        <w:rPr>
          <w:b w:val="1"/>
          <w:bCs w:val="1"/>
        </w:rPr>
        <w:t>TRASH:</w:t>
      </w:r>
    </w:p>
    <w:p w:rsidR="00DE23B9" w:rsidP="00DE23B9" w:rsidRDefault="00DE23B9" w14:paraId="77C3CBF5" w14:textId="6AF2B465">
      <w:r w:rsidR="373429F5">
        <w:rPr/>
        <w:t xml:space="preserve"> A large green trash container is located </w:t>
      </w:r>
      <w:proofErr w:type="gramStart"/>
      <w:r w:rsidR="373429F5">
        <w:rPr/>
        <w:t>outside .</w:t>
      </w:r>
      <w:proofErr w:type="gramEnd"/>
      <w:r w:rsidR="373429F5">
        <w:rPr/>
        <w:t xml:space="preserve"> Trash cans should be wheeled to the street by 6 am on the day of trash pick-up.  Pick up days are Mondays and Thursdays.  If you are staying outside of June, July and August please put the trash by the street when you check out no matter what day it is. </w:t>
      </w:r>
    </w:p>
    <w:p w:rsidRPr="00C351B8" w:rsidR="00DE23B9" w:rsidP="373429F5" w:rsidRDefault="00DE23B9" w14:paraId="41769357" w14:textId="13A72C36">
      <w:pPr>
        <w:pStyle w:val="Normal"/>
        <w:rPr>
          <w:b w:val="1"/>
          <w:bCs w:val="1"/>
        </w:rPr>
      </w:pPr>
      <w:r w:rsidRPr="373429F5" w:rsidR="373429F5">
        <w:rPr>
          <w:b w:val="1"/>
          <w:bCs w:val="1"/>
        </w:rPr>
        <w:t xml:space="preserve"> WEATHER:</w:t>
      </w:r>
    </w:p>
    <w:p w:rsidR="00DE23B9" w:rsidP="00DE23B9" w:rsidRDefault="00DE23B9" w14:paraId="458D4E97" w14:textId="3FF275FC">
      <w:r>
        <w:t xml:space="preserve"> Owner is not responsible for damages resulting from hurricanes, tornadoes, floods, or other natural disasters. </w:t>
      </w:r>
      <w:r w:rsidR="00EF0E89">
        <w:t>Guests</w:t>
      </w:r>
      <w:r>
        <w:t xml:space="preserve"> are responsible for</w:t>
      </w:r>
      <w:r w:rsidR="001F6AF7">
        <w:t xml:space="preserve"> </w:t>
      </w:r>
      <w:r>
        <w:t xml:space="preserve">evacuations if deemed necessary </w:t>
      </w:r>
      <w:r w:rsidR="001F6AF7">
        <w:t>by the owner, Ocean Lakes, or any government agency.  P</w:t>
      </w:r>
      <w:r>
        <w:t xml:space="preserve">rorated refunds </w:t>
      </w:r>
      <w:r w:rsidR="001F6AF7">
        <w:t>will be</w:t>
      </w:r>
      <w:r>
        <w:t xml:space="preserve"> given</w:t>
      </w:r>
      <w:r w:rsidR="001F6AF7">
        <w:t xml:space="preserve"> at the </w:t>
      </w:r>
      <w:r w:rsidR="00531333">
        <w:t>discretion</w:t>
      </w:r>
      <w:r w:rsidR="001F6AF7">
        <w:t xml:space="preserve"> of the owner in the event of a declared disaster or emergency</w:t>
      </w:r>
      <w:r>
        <w:t>.</w:t>
      </w:r>
      <w:r w:rsidR="001F6AF7">
        <w:t xml:space="preserve">  You are encouraged to </w:t>
      </w:r>
      <w:r w:rsidR="00531333">
        <w:t>obtain travel insurance from a 3</w:t>
      </w:r>
      <w:r w:rsidRPr="00531333" w:rsidR="00531333">
        <w:rPr>
          <w:vertAlign w:val="superscript"/>
        </w:rPr>
        <w:t>rd</w:t>
      </w:r>
      <w:r w:rsidR="00531333">
        <w:t xml:space="preserve"> party provider.  </w:t>
      </w:r>
    </w:p>
    <w:p w:rsidRPr="00C351B8" w:rsidR="00DE23B9" w:rsidP="373429F5" w:rsidRDefault="00DE23B9" w14:paraId="70B95FD4" w14:textId="29473A31">
      <w:pPr>
        <w:pStyle w:val="Normal"/>
      </w:pPr>
      <w:r w:rsidRPr="373429F5" w:rsidR="373429F5">
        <w:rPr>
          <w:b w:val="1"/>
          <w:bCs w:val="1"/>
        </w:rPr>
        <w:t>GOLF CARTS:</w:t>
      </w:r>
    </w:p>
    <w:p w:rsidR="00531333" w:rsidP="00DE23B9" w:rsidRDefault="00DE23B9" w14:paraId="1B746DC7" w14:textId="6ECA39F4">
      <w:r w:rsidR="373429F5">
        <w:rPr/>
        <w:t xml:space="preserve"> The house has a complimentary cart. The cart will be available for your use if it is available. If the cart is out of commission due to break downs or violations, we will not be responsible for a replacement. If you get a violation while using the cart, the cart will be surrendered and Ocean Lakes will fine you as well as us, the homeowner. You will be required to pay your fine, the homeowners fine and lose your security deposit and it depends on the ticket, you could be asked to leave the grounds immediately by Ocean Lakes. You will not be reimbursed any funds.  You must be 16 years or older to use our cart AND have a valid driver’s license.  Our cart is not to go outside of Ocean Lakes.</w:t>
      </w:r>
    </w:p>
    <w:p w:rsidR="00DE23B9" w:rsidP="00DE23B9" w:rsidRDefault="00DE23B9" w14:paraId="112ACFA6" w14:textId="0D55EE1D">
      <w:r w:rsidR="373429F5">
        <w:rPr/>
        <w:t xml:space="preserve">If you would like to rent a golf cart </w:t>
      </w:r>
      <w:r w:rsidR="373429F5">
        <w:rPr/>
        <w:t>from Ocean Lakes for a fee</w:t>
      </w:r>
      <w:r w:rsidR="373429F5">
        <w:rPr/>
        <w:t xml:space="preserve">, please contact </w:t>
      </w:r>
      <w:r w:rsidR="373429F5">
        <w:rPr/>
        <w:t xml:space="preserve">them directly. </w:t>
      </w:r>
      <w:r w:rsidR="373429F5">
        <w:rPr/>
        <w:t>843-238-8841</w:t>
      </w:r>
      <w:r w:rsidR="373429F5">
        <w:rPr/>
        <w:t xml:space="preserve">.  </w:t>
      </w:r>
      <w:r w:rsidR="373429F5">
        <w:rPr/>
        <w:t xml:space="preserve">Anyone driving a golf cart </w:t>
      </w:r>
      <w:r w:rsidR="373429F5">
        <w:rPr/>
        <w:t xml:space="preserve">must </w:t>
      </w:r>
      <w:r w:rsidR="373429F5">
        <w:rPr/>
        <w:t>have a valid driver's license with them at all times while operating cart</w:t>
      </w:r>
      <w:r w:rsidR="373429F5">
        <w:rPr/>
        <w:t>.</w:t>
      </w:r>
      <w:r w:rsidR="373429F5">
        <w:rPr/>
        <w:t xml:space="preserve"> Campground security is very strict on these rules and any violations will incur fees.</w:t>
      </w:r>
    </w:p>
    <w:p w:rsidRPr="00C351B8" w:rsidR="00DE23B9" w:rsidP="373429F5" w:rsidRDefault="00DE23B9" w14:paraId="179B06D1" w14:textId="3D7C881A">
      <w:pPr>
        <w:pStyle w:val="Normal"/>
        <w:rPr>
          <w:b w:val="1"/>
          <w:bCs w:val="1"/>
        </w:rPr>
      </w:pPr>
      <w:r w:rsidRPr="373429F5" w:rsidR="373429F5">
        <w:rPr>
          <w:b w:val="1"/>
          <w:bCs w:val="1"/>
        </w:rPr>
        <w:t>PAYMENT:</w:t>
      </w:r>
    </w:p>
    <w:p w:rsidR="00DE23B9" w:rsidP="00DE23B9" w:rsidRDefault="00DE23B9" w14:paraId="42302CAE" w14:textId="3F34729E">
      <w:r w:rsidR="373429F5">
        <w:rPr/>
        <w:t xml:space="preserve"> Deposits are due at the time of booking to secure your dates.  We will send you an invoice for the security deposit only.</w:t>
      </w:r>
    </w:p>
    <w:p w:rsidR="00DE23B9" w:rsidP="00DE23B9" w:rsidRDefault="00DE23B9" w14:paraId="3D1231AA" w14:textId="772DD113">
      <w:r w:rsidRPr="373429F5" w:rsidR="373429F5">
        <w:rPr>
          <w:b w:val="1"/>
          <w:bCs w:val="1"/>
        </w:rPr>
        <w:t>Full contract rental amount due 60 days prior to arrival time</w:t>
      </w:r>
      <w:r w:rsidR="373429F5">
        <w:rPr/>
        <w:t xml:space="preserve">.  If you would like to make </w:t>
      </w:r>
      <w:proofErr w:type="gramStart"/>
      <w:r w:rsidR="373429F5">
        <w:rPr/>
        <w:t>payments</w:t>
      </w:r>
      <w:proofErr w:type="gramEnd"/>
      <w:r w:rsidR="373429F5">
        <w:rPr/>
        <w:t xml:space="preserve"> please let us know BEFORE the </w:t>
      </w:r>
      <w:proofErr w:type="gramStart"/>
      <w:r w:rsidR="373429F5">
        <w:rPr/>
        <w:t>60 day</w:t>
      </w:r>
      <w:proofErr w:type="gramEnd"/>
      <w:r w:rsidR="373429F5">
        <w:rPr/>
        <w:t xml:space="preserve"> mark.  If full payment is not received by 60 days prior to arrival we reserve the right to cancel your reservation.  Any money that has been received will be refunded minus a $50 admin fee.   </w:t>
      </w:r>
    </w:p>
    <w:p w:rsidR="373429F5" w:rsidP="373429F5" w:rsidRDefault="373429F5" w14:paraId="21B55538" w14:textId="1211F1F4">
      <w:pPr>
        <w:pStyle w:val="Normal"/>
      </w:pPr>
      <w:r w:rsidR="373429F5">
        <w:rPr/>
        <w:t>Full payment can be made through the homeownersatoceanlakes.com website or you can contact us for additional payment options.</w:t>
      </w:r>
    </w:p>
    <w:p w:rsidR="0098135C" w:rsidP="00DE23B9" w:rsidRDefault="0098135C" w14:paraId="665F19AF" w14:textId="77777777"/>
    <w:p w:rsidR="00C351B8" w:rsidP="00DE23B9" w:rsidRDefault="00C351B8" w14:paraId="04E8FED7" w14:textId="77777777"/>
    <w:p w:rsidR="373429F5" w:rsidP="373429F5" w:rsidRDefault="373429F5" w14:paraId="01806BAF" w14:textId="40D05797">
      <w:pPr>
        <w:rPr>
          <w:b w:val="1"/>
          <w:bCs w:val="1"/>
          <w:sz w:val="24"/>
          <w:szCs w:val="24"/>
        </w:rPr>
      </w:pPr>
    </w:p>
    <w:p w:rsidRPr="00A74DB2" w:rsidR="00A74DB2" w:rsidP="00A74DB2" w:rsidRDefault="00B23ED2" w14:paraId="4F4DD1D1" w14:textId="08B5DD82">
      <w:pPr>
        <w:rPr>
          <w:b/>
          <w:bCs/>
          <w:sz w:val="24"/>
          <w:szCs w:val="24"/>
        </w:rPr>
      </w:pPr>
      <w:r>
        <w:rPr>
          <w:b/>
          <w:bCs/>
          <w:sz w:val="24"/>
          <w:szCs w:val="24"/>
        </w:rPr>
        <w:t xml:space="preserve">Guest License </w:t>
      </w:r>
      <w:proofErr w:type="gramStart"/>
      <w:r>
        <w:rPr>
          <w:b/>
          <w:bCs/>
          <w:sz w:val="24"/>
          <w:szCs w:val="24"/>
        </w:rPr>
        <w:t xml:space="preserve">Agreement </w:t>
      </w:r>
      <w:r w:rsidRPr="00A74DB2" w:rsidR="00A74DB2">
        <w:rPr>
          <w:b/>
          <w:bCs/>
          <w:sz w:val="24"/>
          <w:szCs w:val="24"/>
        </w:rPr>
        <w:t xml:space="preserve"> 1220</w:t>
      </w:r>
      <w:proofErr w:type="gramEnd"/>
      <w:r w:rsidRPr="00A74DB2" w:rsidR="00A74DB2">
        <w:rPr>
          <w:b/>
          <w:bCs/>
          <w:sz w:val="24"/>
          <w:szCs w:val="24"/>
        </w:rPr>
        <w:t xml:space="preserve">- Ocean Lakes Campground, Myrtle Beach, South Carolina </w:t>
      </w:r>
    </w:p>
    <w:p w:rsidR="00A74DB2" w:rsidP="00A74DB2" w:rsidRDefault="00B23ED2" w14:paraId="24956C94" w14:textId="16789955">
      <w:r>
        <w:t xml:space="preserve">Licensed Dates - </w:t>
      </w:r>
    </w:p>
    <w:p w:rsidR="00A74DB2" w:rsidP="00A74DB2" w:rsidRDefault="00A74DB2" w14:paraId="13732F4D" w14:textId="77777777">
      <w:r>
        <w:t xml:space="preserve">Checking In: </w:t>
      </w:r>
    </w:p>
    <w:p w:rsidR="00A74DB2" w:rsidP="00A74DB2" w:rsidRDefault="00A74DB2" w14:paraId="44EA6607" w14:textId="77777777">
      <w:r>
        <w:t xml:space="preserve">Checking Out: </w:t>
      </w:r>
    </w:p>
    <w:p w:rsidR="00A74DB2" w:rsidP="00A74DB2" w:rsidRDefault="00A74DB2" w14:paraId="6F58F833" w14:textId="77777777"/>
    <w:p w:rsidR="00A74DB2" w:rsidP="00A74DB2" w:rsidRDefault="00A74DB2" w14:paraId="4336BEAE" w14:textId="1374CF39">
      <w:r w:rsidR="6E2045DF">
        <w:rPr/>
        <w:t xml:space="preserve">Rate: </w:t>
      </w:r>
    </w:p>
    <w:p w:rsidR="00A74DB2" w:rsidP="00A74DB2" w:rsidRDefault="00A74DB2" w14:paraId="263DE052" w14:textId="77777777">
      <w:r>
        <w:t xml:space="preserve">Cleaning Fee: </w:t>
      </w:r>
    </w:p>
    <w:p w:rsidR="00A74DB2" w:rsidP="00A74DB2" w:rsidRDefault="00A74DB2" w14:paraId="2ED36BBA" w14:textId="77777777">
      <w:r>
        <w:t xml:space="preserve">Taxes: </w:t>
      </w:r>
    </w:p>
    <w:p w:rsidR="00A74DB2" w:rsidP="00A74DB2" w:rsidRDefault="00A74DB2" w14:paraId="7FD89269" w14:textId="77777777">
      <w:r>
        <w:t xml:space="preserve">Security Deposit: </w:t>
      </w:r>
    </w:p>
    <w:p w:rsidR="00A74DB2" w:rsidP="00A74DB2" w:rsidRDefault="00A74DB2" w14:paraId="3275D02A" w14:textId="77777777">
      <w:r>
        <w:t xml:space="preserve">Total Due: </w:t>
      </w:r>
    </w:p>
    <w:p w:rsidR="00A74DB2" w:rsidP="00A74DB2" w:rsidRDefault="00A74DB2" w14:paraId="6CBFA536" w14:textId="77777777"/>
    <w:p w:rsidR="00A74DB2" w:rsidP="00A74DB2" w:rsidRDefault="00A74DB2" w14:paraId="0F31ED2D" w14:textId="711B4AFD">
      <w:r>
        <w:t xml:space="preserve">Per this contract S&amp;A Carolina Properties agrees to </w:t>
      </w:r>
      <w:r w:rsidR="00B23ED2">
        <w:t xml:space="preserve">allow the stated guests access to </w:t>
      </w:r>
      <w:r>
        <w:t>the property identified by Site 1220 during the specified dates above according to the following terms and conditions:</w:t>
      </w:r>
    </w:p>
    <w:p w:rsidR="00A74DB2" w:rsidP="00A74DB2" w:rsidRDefault="00A74DB2" w14:paraId="096481D6" w14:textId="77777777"/>
    <w:p w:rsidR="00A74DB2" w:rsidP="00A74DB2" w:rsidRDefault="00A74DB2" w14:paraId="6FD5A1D7" w14:textId="56A51560">
      <w:r w:rsidR="373429F5">
        <w:rPr/>
        <w:t xml:space="preserve"> 1.    Security deposit of $300 is required in advance to book.  Upon inspection of the premises, property manager will determine if the security deposit is to be refunded. Refunds due will be mailed to renter upon inspection of the unit within 14 days of the day of departure. This gives time to receive notices/fines from Ocean Lakes if any have occurred.</w:t>
      </w:r>
    </w:p>
    <w:p w:rsidR="00A74DB2" w:rsidP="00A74DB2" w:rsidRDefault="00A74DB2" w14:paraId="71AEB0A9" w14:textId="77777777"/>
    <w:p w:rsidR="00A74DB2" w:rsidP="00A74DB2" w:rsidRDefault="00A74DB2" w14:paraId="55BC3177" w14:textId="06ED6876">
      <w:r>
        <w:t xml:space="preserve">2.    </w:t>
      </w:r>
      <w:r w:rsidR="00B23ED2">
        <w:t>Primary guest</w:t>
      </w:r>
      <w:r>
        <w:t xml:space="preserve"> must be 25 years of age or older and occupy the premises throughout the </w:t>
      </w:r>
      <w:r w:rsidR="00B23ED2">
        <w:t xml:space="preserve">licensed </w:t>
      </w:r>
      <w:r>
        <w:t>period.</w:t>
      </w:r>
    </w:p>
    <w:p w:rsidR="00A74DB2" w:rsidP="00A74DB2" w:rsidRDefault="00A74DB2" w14:paraId="2FC275A1" w14:textId="77777777"/>
    <w:p w:rsidR="00A74DB2" w:rsidP="00A74DB2" w:rsidRDefault="00A74DB2" w14:paraId="52275B55" w14:textId="77777777">
      <w:r>
        <w:t>3.    Maximum occupancy for this property is 7 guests</w:t>
      </w:r>
    </w:p>
    <w:p w:rsidR="00A74DB2" w:rsidP="00A74DB2" w:rsidRDefault="00A74DB2" w14:paraId="4AE7AE69" w14:textId="77777777"/>
    <w:p w:rsidR="00A74DB2" w:rsidP="00A74DB2" w:rsidRDefault="00A74DB2" w14:paraId="351AC684" w14:textId="77777777">
      <w:r>
        <w:t>4.    No pets</w:t>
      </w:r>
    </w:p>
    <w:p w:rsidR="00A74DB2" w:rsidP="00A74DB2" w:rsidRDefault="00A74DB2" w14:paraId="5F3E7DA8" w14:textId="77777777"/>
    <w:p w:rsidR="00A74DB2" w:rsidP="00A74DB2" w:rsidRDefault="00A74DB2" w14:paraId="7B678FB6" w14:textId="77777777">
      <w:r>
        <w:t>5.    No smoking/vaping inside home</w:t>
      </w:r>
    </w:p>
    <w:p w:rsidR="00A74DB2" w:rsidP="00A74DB2" w:rsidRDefault="00A74DB2" w14:paraId="4F0138B8" w14:textId="77777777"/>
    <w:p w:rsidR="00A74DB2" w:rsidP="00A74DB2" w:rsidRDefault="00A74DB2" w14:paraId="7CE9D191" w14:textId="411D8265">
      <w:r>
        <w:t>6.    These requests are strictly enforced. Violations will void the contract</w:t>
      </w:r>
      <w:r w:rsidR="00B23ED2">
        <w:t xml:space="preserve"> and may result in guests</w:t>
      </w:r>
      <w:r>
        <w:t xml:space="preserve"> </w:t>
      </w:r>
      <w:r w:rsidR="00B23ED2">
        <w:t>being</w:t>
      </w:r>
      <w:r>
        <w:t xml:space="preserve"> asked to leave the premises (at any time) with no refund of rental money including the deposit.</w:t>
      </w:r>
    </w:p>
    <w:p w:rsidR="00A74DB2" w:rsidP="00DE23B9" w:rsidRDefault="00A74DB2" w14:paraId="6738E183" w14:textId="77777777"/>
    <w:p w:rsidR="00A74DB2" w:rsidRDefault="00A74DB2" w14:paraId="32A691FA" w14:textId="77777777">
      <w:r>
        <w:br w:type="page"/>
      </w:r>
    </w:p>
    <w:p w:rsidR="00DE23B9" w:rsidP="00DE23B9" w:rsidRDefault="00DE23B9" w14:paraId="4C951F28" w14:textId="77777777"/>
    <w:p w:rsidR="00DE23B9" w:rsidP="00DE23B9" w:rsidRDefault="00A74DB2" w14:paraId="0FD92E2E" w14:textId="4D8AAC42">
      <w:r>
        <w:t xml:space="preserve">Primary </w:t>
      </w:r>
      <w:r w:rsidR="00B23ED2">
        <w:t>Guest</w:t>
      </w:r>
      <w:r w:rsidR="005E251B">
        <w:t>(</w:t>
      </w:r>
      <w:r w:rsidR="00DE23B9">
        <w:t>s</w:t>
      </w:r>
      <w:r w:rsidR="005E251B">
        <w:t>)</w:t>
      </w:r>
      <w:r w:rsidR="006325CD">
        <w:t xml:space="preserve"> (please print)</w:t>
      </w:r>
      <w:r w:rsidR="00E663DD">
        <w:t>:</w:t>
      </w:r>
    </w:p>
    <w:p w:rsidR="00DE23B9" w:rsidP="00DE23B9" w:rsidRDefault="00DE23B9" w14:paraId="19CD5CBA" w14:textId="77777777"/>
    <w:p w:rsidR="00DE23B9" w:rsidP="00DE23B9" w:rsidRDefault="00DE23B9" w14:paraId="766B0004" w14:textId="767E5AAD">
      <w:r w:rsidRPr="005E251B">
        <w:rPr>
          <w:b/>
          <w:bCs/>
        </w:rPr>
        <w:t>DOB:</w:t>
      </w:r>
      <w:r w:rsidR="00E663DD">
        <w:tab/>
      </w:r>
      <w:r w:rsidR="00E663DD">
        <w:tab/>
      </w:r>
      <w:r w:rsidR="00E663DD">
        <w:tab/>
      </w:r>
      <w:r w:rsidRPr="005E251B" w:rsidR="00D34772">
        <w:rPr>
          <w:b/>
          <w:bCs/>
        </w:rPr>
        <w:t xml:space="preserve">  </w:t>
      </w:r>
      <w:r w:rsidRPr="005E251B">
        <w:rPr>
          <w:b/>
          <w:bCs/>
        </w:rPr>
        <w:t>D.L. #</w:t>
      </w:r>
      <w:r w:rsidRPr="005E251B" w:rsidR="00E663DD">
        <w:rPr>
          <w:b/>
          <w:bCs/>
        </w:rPr>
        <w:t>:</w:t>
      </w:r>
      <w:r w:rsidR="00E663DD">
        <w:tab/>
      </w:r>
      <w:r w:rsidR="00E663DD">
        <w:tab/>
      </w:r>
      <w:r w:rsidR="00E663DD">
        <w:tab/>
      </w:r>
      <w:r w:rsidR="00E663DD">
        <w:tab/>
      </w:r>
      <w:r w:rsidR="00E663DD">
        <w:tab/>
      </w:r>
      <w:r w:rsidRPr="005E251B">
        <w:rPr>
          <w:b/>
          <w:bCs/>
        </w:rPr>
        <w:t>State issued</w:t>
      </w:r>
      <w:r w:rsidRPr="005E251B" w:rsidR="00E663DD">
        <w:rPr>
          <w:b/>
          <w:bCs/>
        </w:rPr>
        <w:t>:</w:t>
      </w:r>
    </w:p>
    <w:p w:rsidR="00DE23B9" w:rsidP="00DE23B9" w:rsidRDefault="00DE23B9" w14:paraId="01EC9F5B" w14:textId="77777777"/>
    <w:p w:rsidR="00DE23B9" w:rsidP="00DE23B9" w:rsidRDefault="00DE23B9" w14:paraId="6DAA09F2" w14:textId="62CEB183">
      <w:r>
        <w:t>Please attach</w:t>
      </w:r>
      <w:r w:rsidR="00E663DD">
        <w:t xml:space="preserve"> copy of</w:t>
      </w:r>
      <w:r>
        <w:t xml:space="preserve"> photo id</w:t>
      </w:r>
    </w:p>
    <w:p w:rsidR="00DE23B9" w:rsidP="00DE23B9" w:rsidRDefault="00DE23B9" w14:paraId="2BD1F145" w14:textId="7B2DF61E">
      <w:r>
        <w:t xml:space="preserve"> </w:t>
      </w:r>
      <w:r w:rsidRPr="005E251B">
        <w:rPr>
          <w:b/>
          <w:bCs/>
        </w:rPr>
        <w:t>Address:</w:t>
      </w:r>
      <w:r>
        <w:t xml:space="preserve">     </w:t>
      </w:r>
      <w:r w:rsidR="00E663DD">
        <w:fldChar w:fldCharType="begin"/>
      </w:r>
      <w:r w:rsidR="00E663DD">
        <w:instrText xml:space="preserve"> PRINT  \* MERGEFORMAT </w:instrText>
      </w:r>
      <w:r w:rsidR="00E663DD">
        <w:fldChar w:fldCharType="end"/>
      </w:r>
    </w:p>
    <w:p w:rsidR="00DE23B9" w:rsidP="00DE23B9" w:rsidRDefault="00DE23B9" w14:paraId="3021B01F" w14:textId="77777777"/>
    <w:p w:rsidRPr="005E251B" w:rsidR="00DE23B9" w:rsidP="00DE23B9" w:rsidRDefault="00DE23B9" w14:paraId="176E56C0" w14:textId="1BA95F03">
      <w:pPr>
        <w:rPr>
          <w:b/>
          <w:bCs/>
        </w:rPr>
      </w:pPr>
      <w:r w:rsidRPr="005E251B">
        <w:rPr>
          <w:b/>
          <w:bCs/>
        </w:rPr>
        <w:t>Email</w:t>
      </w:r>
      <w:r w:rsidRPr="005E251B" w:rsidR="00D34772">
        <w:rPr>
          <w:b/>
          <w:bCs/>
        </w:rPr>
        <w:t xml:space="preserve">: </w:t>
      </w:r>
    </w:p>
    <w:p w:rsidRPr="00B23ED2" w:rsidR="00DE23B9" w:rsidP="00DE23B9" w:rsidRDefault="00B23ED2" w14:paraId="7F02D425" w14:textId="5844DA5A">
      <w:pPr>
        <w:rPr>
          <w:b/>
          <w:bCs/>
        </w:rPr>
      </w:pPr>
      <w:r w:rsidRPr="00B23ED2">
        <w:rPr>
          <w:b/>
          <w:bCs/>
        </w:rPr>
        <w:t>Phone #:</w:t>
      </w:r>
    </w:p>
    <w:p w:rsidR="00B23ED2" w:rsidP="00DE23B9" w:rsidRDefault="00B23ED2" w14:paraId="6C9E52F6" w14:textId="77777777">
      <w:pPr>
        <w:rPr>
          <w:b/>
          <w:bCs/>
        </w:rPr>
      </w:pPr>
    </w:p>
    <w:p w:rsidRPr="005E251B" w:rsidR="005E251B" w:rsidP="00DE23B9" w:rsidRDefault="005E251B" w14:paraId="59075D48" w14:textId="5BFF4F9E">
      <w:pPr>
        <w:rPr>
          <w:b/>
          <w:bCs/>
        </w:rPr>
      </w:pPr>
      <w:r w:rsidRPr="005E251B">
        <w:rPr>
          <w:b/>
          <w:bCs/>
        </w:rPr>
        <w:t>Guest List:</w:t>
      </w:r>
    </w:p>
    <w:p w:rsidR="005E251B" w:rsidP="00DE23B9" w:rsidRDefault="005E251B" w14:paraId="4176B9A5" w14:textId="64C67544">
      <w:r>
        <w:t>Additional names</w:t>
      </w:r>
      <w:r w:rsidR="00DE23B9">
        <w:t xml:space="preserve"> of </w:t>
      </w:r>
      <w:r w:rsidR="00B23ED2">
        <w:t>guests</w:t>
      </w:r>
      <w:r w:rsidR="00DE23B9">
        <w:t xml:space="preserve"> </w:t>
      </w:r>
    </w:p>
    <w:p w:rsidR="00DE23B9" w:rsidP="00DE23B9" w:rsidRDefault="00DE23B9" w14:paraId="2A918BD3" w14:textId="52E1F4BC">
      <w:r>
        <w:t xml:space="preserve">Adults/age                            </w:t>
      </w:r>
      <w:r w:rsidR="00E663DD">
        <w:tab/>
      </w:r>
      <w:r w:rsidR="00E663DD">
        <w:tab/>
      </w:r>
      <w:r w:rsidR="00E663DD">
        <w:tab/>
      </w:r>
      <w:r>
        <w:t xml:space="preserve"> Children/age                                    </w:t>
      </w:r>
    </w:p>
    <w:p w:rsidR="00DE23B9" w:rsidP="00DE23B9" w:rsidRDefault="00DE23B9" w14:paraId="2CADE536" w14:textId="77777777">
      <w:r>
        <w:t xml:space="preserve"> </w:t>
      </w:r>
    </w:p>
    <w:p w:rsidR="00DE23B9" w:rsidP="00DE23B9" w:rsidRDefault="00DE23B9" w14:paraId="263F0E01" w14:textId="77777777"/>
    <w:p w:rsidR="00E663DD" w:rsidP="00DE23B9" w:rsidRDefault="00E663DD" w14:paraId="71C356BF" w14:textId="77777777"/>
    <w:p w:rsidR="00E663DD" w:rsidP="00DE23B9" w:rsidRDefault="00E663DD" w14:paraId="553AEF55" w14:textId="77777777"/>
    <w:p w:rsidR="001B027C" w:rsidP="00DE23B9" w:rsidRDefault="001B027C" w14:paraId="3EEF33E9" w14:textId="77777777"/>
    <w:p w:rsidR="001B027C" w:rsidP="00DE23B9" w:rsidRDefault="001B027C" w14:paraId="1F6703FC" w14:textId="77777777"/>
    <w:p w:rsidR="001B027C" w:rsidP="00DE23B9" w:rsidRDefault="0098135C" w14:paraId="09CA1CB4" w14:textId="5BF3CA4C">
      <w:r>
        <w:t>How many cars will you have? _______</w:t>
      </w:r>
      <w:proofErr w:type="gramStart"/>
      <w:r>
        <w:t>_  Ocean</w:t>
      </w:r>
      <w:proofErr w:type="gramEnd"/>
      <w:r>
        <w:t xml:space="preserve"> Lakes will email for your vehicle info and to pay the parking pass fee.  The cost is</w:t>
      </w:r>
      <w:r w:rsidR="001B027C">
        <w:t xml:space="preserve"> $12 per day per vehicle if paid when you arrive or $10 per vehicle per day if paid in advance using the express pass.  Please note that there are separate policies for motorcycles. Please see Ocean Lakes rules for details.</w:t>
      </w:r>
    </w:p>
    <w:p w:rsidR="00C351B8" w:rsidP="00DE23B9" w:rsidRDefault="0098135C" w14:paraId="17AFE06F" w14:textId="1C3E6267">
      <w:r>
        <w:t xml:space="preserve">Additional </w:t>
      </w:r>
      <w:r w:rsidR="00B23ED2">
        <w:t xml:space="preserve">name and </w:t>
      </w:r>
      <w:r>
        <w:t>email address if you want Ocean Lakes to send an email to anyone else for an Express Pass:</w:t>
      </w:r>
    </w:p>
    <w:p w:rsidR="0098135C" w:rsidP="00DE23B9" w:rsidRDefault="0098135C" w14:paraId="549727A4" w14:textId="5BF1FEB1">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w:t>
      </w:r>
    </w:p>
    <w:p w:rsidR="00A74DB2" w:rsidP="00A74DB2" w:rsidRDefault="00A74DB2" w14:paraId="69456FBF" w14:textId="786BE7F0">
      <w:r w:rsidR="373429F5">
        <w:rPr/>
        <w:t xml:space="preserve">After reading carefully, sign and return to </w:t>
      </w:r>
      <w:hyperlink r:id="Rc5fc8fae0ffa4f4b">
        <w:r w:rsidRPr="373429F5" w:rsidR="373429F5">
          <w:rPr>
            <w:rStyle w:val="Hyperlink"/>
          </w:rPr>
          <w:t>thesandyoak@gmail.com</w:t>
        </w:r>
      </w:hyperlink>
      <w:r w:rsidR="373429F5">
        <w:rPr/>
        <w:t xml:space="preserve"> </w:t>
      </w:r>
    </w:p>
    <w:p w:rsidR="00A74DB2" w:rsidP="00A74DB2" w:rsidRDefault="00A74DB2" w14:paraId="491FAE64" w14:textId="6949A5B8">
      <w:r w:rsidR="373429F5">
        <w:rPr/>
        <w:t>I agree that I have read this guest license agreement as well as completed the guest list above. I acknowledge that I agree and understand and will abide by the rules and requests in this document.</w:t>
      </w:r>
    </w:p>
    <w:p w:rsidR="00A74DB2" w:rsidP="00A74DB2" w:rsidRDefault="00A74DB2" w14:paraId="5F721408" w14:textId="77777777"/>
    <w:p w:rsidR="00A74DB2" w:rsidP="00A74DB2" w:rsidRDefault="00B23ED2" w14:paraId="367771B7" w14:textId="7C47673F">
      <w:r>
        <w:t>Guest</w:t>
      </w:r>
      <w:r w:rsidR="00A74DB2">
        <w:t xml:space="preserve"> Signature: </w:t>
      </w:r>
    </w:p>
    <w:p w:rsidR="00A74DB2" w:rsidP="00A74DB2" w:rsidRDefault="00A74DB2" w14:paraId="1F524828" w14:textId="77777777">
      <w:r>
        <w:t xml:space="preserve">Date: </w:t>
      </w:r>
    </w:p>
    <w:sectPr w:rsidR="00A74DB2" w:rsidSect="00A74DB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B9"/>
    <w:rsid w:val="00056B28"/>
    <w:rsid w:val="0008531F"/>
    <w:rsid w:val="00114F11"/>
    <w:rsid w:val="001B027C"/>
    <w:rsid w:val="001F6AF7"/>
    <w:rsid w:val="00265EE8"/>
    <w:rsid w:val="002954B0"/>
    <w:rsid w:val="002F7CF7"/>
    <w:rsid w:val="00307676"/>
    <w:rsid w:val="003109E5"/>
    <w:rsid w:val="00331B73"/>
    <w:rsid w:val="004E565D"/>
    <w:rsid w:val="00531333"/>
    <w:rsid w:val="005711FE"/>
    <w:rsid w:val="005E251B"/>
    <w:rsid w:val="006325CD"/>
    <w:rsid w:val="006946A4"/>
    <w:rsid w:val="006C5564"/>
    <w:rsid w:val="006E218E"/>
    <w:rsid w:val="00780042"/>
    <w:rsid w:val="008375BA"/>
    <w:rsid w:val="008D52E2"/>
    <w:rsid w:val="0098135C"/>
    <w:rsid w:val="009A5C00"/>
    <w:rsid w:val="009C3DC7"/>
    <w:rsid w:val="00A74DB2"/>
    <w:rsid w:val="00AE04CA"/>
    <w:rsid w:val="00B11BBF"/>
    <w:rsid w:val="00B23ED2"/>
    <w:rsid w:val="00B52D26"/>
    <w:rsid w:val="00BA00E9"/>
    <w:rsid w:val="00BB35FF"/>
    <w:rsid w:val="00BD4F63"/>
    <w:rsid w:val="00C0415F"/>
    <w:rsid w:val="00C04ABE"/>
    <w:rsid w:val="00C10963"/>
    <w:rsid w:val="00C351B8"/>
    <w:rsid w:val="00CB6A4C"/>
    <w:rsid w:val="00CF64A3"/>
    <w:rsid w:val="00D34772"/>
    <w:rsid w:val="00DA4419"/>
    <w:rsid w:val="00DB55CB"/>
    <w:rsid w:val="00DE23B9"/>
    <w:rsid w:val="00E663DD"/>
    <w:rsid w:val="00E8680D"/>
    <w:rsid w:val="00EC7F19"/>
    <w:rsid w:val="00EF0E89"/>
    <w:rsid w:val="00F532DD"/>
    <w:rsid w:val="00FD2980"/>
    <w:rsid w:val="373429F5"/>
    <w:rsid w:val="49DDAE5B"/>
    <w:rsid w:val="6E20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70F0"/>
  <w15:chartTrackingRefBased/>
  <w15:docId w15:val="{A47B1A17-2854-4B6E-813D-E21D1E41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11BBF"/>
    <w:rPr>
      <w:color w:val="0563C1" w:themeColor="hyperlink"/>
      <w:u w:val="single"/>
    </w:rPr>
  </w:style>
  <w:style w:type="character" w:styleId="UnresolvedMention">
    <w:name w:val="Unresolved Mention"/>
    <w:basedOn w:val="DefaultParagraphFont"/>
    <w:uiPriority w:val="99"/>
    <w:semiHidden/>
    <w:unhideWhenUsed/>
    <w:rsid w:val="00B11BBF"/>
    <w:rPr>
      <w:color w:val="605E5C"/>
      <w:shd w:val="clear" w:color="auto" w:fill="E1DFDD"/>
    </w:rPr>
  </w:style>
  <w:style w:type="paragraph" w:styleId="NoSpacing">
    <w:name w:val="No Spacing"/>
    <w:uiPriority w:val="1"/>
    <w:qFormat/>
    <w:rsid w:val="00B11B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20533">
      <w:bodyDiv w:val="1"/>
      <w:marLeft w:val="0"/>
      <w:marRight w:val="0"/>
      <w:marTop w:val="0"/>
      <w:marBottom w:val="0"/>
      <w:divBdr>
        <w:top w:val="none" w:sz="0" w:space="0" w:color="auto"/>
        <w:left w:val="none" w:sz="0" w:space="0" w:color="auto"/>
        <w:bottom w:val="none" w:sz="0" w:space="0" w:color="auto"/>
        <w:right w:val="none" w:sz="0" w:space="0" w:color="auto"/>
      </w:divBdr>
      <w:divsChild>
        <w:div w:id="1358656902">
          <w:marLeft w:val="0"/>
          <w:marRight w:val="0"/>
          <w:marTop w:val="0"/>
          <w:marBottom w:val="0"/>
          <w:divBdr>
            <w:top w:val="none" w:sz="0" w:space="0" w:color="auto"/>
            <w:left w:val="none" w:sz="0" w:space="0" w:color="auto"/>
            <w:bottom w:val="none" w:sz="0" w:space="0" w:color="auto"/>
            <w:right w:val="none" w:sz="0" w:space="0" w:color="auto"/>
          </w:divBdr>
          <w:divsChild>
            <w:div w:id="229313469">
              <w:marLeft w:val="0"/>
              <w:marRight w:val="0"/>
              <w:marTop w:val="0"/>
              <w:marBottom w:val="0"/>
              <w:divBdr>
                <w:top w:val="none" w:sz="0" w:space="0" w:color="auto"/>
                <w:left w:val="none" w:sz="0" w:space="0" w:color="auto"/>
                <w:bottom w:val="none" w:sz="0" w:space="0" w:color="auto"/>
                <w:right w:val="none" w:sz="0" w:space="0" w:color="auto"/>
              </w:divBdr>
              <w:divsChild>
                <w:div w:id="1015961099">
                  <w:marLeft w:val="0"/>
                  <w:marRight w:val="0"/>
                  <w:marTop w:val="0"/>
                  <w:marBottom w:val="0"/>
                  <w:divBdr>
                    <w:top w:val="none" w:sz="0" w:space="0" w:color="auto"/>
                    <w:left w:val="none" w:sz="0" w:space="0" w:color="auto"/>
                    <w:bottom w:val="none" w:sz="0" w:space="0" w:color="auto"/>
                    <w:right w:val="none" w:sz="0" w:space="0" w:color="auto"/>
                  </w:divBdr>
                  <w:divsChild>
                    <w:div w:id="1622877338">
                      <w:marLeft w:val="0"/>
                      <w:marRight w:val="0"/>
                      <w:marTop w:val="0"/>
                      <w:marBottom w:val="0"/>
                      <w:divBdr>
                        <w:top w:val="none" w:sz="0" w:space="0" w:color="auto"/>
                        <w:left w:val="none" w:sz="0" w:space="0" w:color="auto"/>
                        <w:bottom w:val="none" w:sz="0" w:space="0" w:color="auto"/>
                        <w:right w:val="none" w:sz="0" w:space="0" w:color="auto"/>
                      </w:divBdr>
                      <w:divsChild>
                        <w:div w:id="1226144305">
                          <w:marLeft w:val="0"/>
                          <w:marRight w:val="0"/>
                          <w:marTop w:val="0"/>
                          <w:marBottom w:val="0"/>
                          <w:divBdr>
                            <w:top w:val="none" w:sz="0" w:space="0" w:color="auto"/>
                            <w:left w:val="none" w:sz="0" w:space="0" w:color="auto"/>
                            <w:bottom w:val="none" w:sz="0" w:space="0" w:color="auto"/>
                            <w:right w:val="none" w:sz="0" w:space="0" w:color="auto"/>
                          </w:divBdr>
                          <w:divsChild>
                            <w:div w:id="2060477002">
                              <w:marLeft w:val="0"/>
                              <w:marRight w:val="0"/>
                              <w:marTop w:val="0"/>
                              <w:marBottom w:val="0"/>
                              <w:divBdr>
                                <w:top w:val="none" w:sz="0" w:space="0" w:color="auto"/>
                                <w:left w:val="none" w:sz="0" w:space="0" w:color="auto"/>
                                <w:bottom w:val="none" w:sz="0" w:space="0" w:color="auto"/>
                                <w:right w:val="none" w:sz="0" w:space="0" w:color="auto"/>
                              </w:divBdr>
                              <w:divsChild>
                                <w:div w:id="1081482565">
                                  <w:marLeft w:val="0"/>
                                  <w:marRight w:val="0"/>
                                  <w:marTop w:val="0"/>
                                  <w:marBottom w:val="0"/>
                                  <w:divBdr>
                                    <w:top w:val="none" w:sz="0" w:space="0" w:color="auto"/>
                                    <w:left w:val="none" w:sz="0" w:space="0" w:color="auto"/>
                                    <w:bottom w:val="none" w:sz="0" w:space="0" w:color="auto"/>
                                    <w:right w:val="none" w:sz="0" w:space="0" w:color="auto"/>
                                  </w:divBdr>
                                  <w:divsChild>
                                    <w:div w:id="2090151861">
                                      <w:marLeft w:val="0"/>
                                      <w:marRight w:val="0"/>
                                      <w:marTop w:val="0"/>
                                      <w:marBottom w:val="0"/>
                                      <w:divBdr>
                                        <w:top w:val="none" w:sz="0" w:space="0" w:color="auto"/>
                                        <w:left w:val="none" w:sz="0" w:space="0" w:color="auto"/>
                                        <w:bottom w:val="none" w:sz="0" w:space="0" w:color="auto"/>
                                        <w:right w:val="none" w:sz="0" w:space="0" w:color="auto"/>
                                      </w:divBdr>
                                      <w:divsChild>
                                        <w:div w:id="924151585">
                                          <w:marLeft w:val="0"/>
                                          <w:marRight w:val="0"/>
                                          <w:marTop w:val="0"/>
                                          <w:marBottom w:val="0"/>
                                          <w:divBdr>
                                            <w:top w:val="none" w:sz="0" w:space="0" w:color="auto"/>
                                            <w:left w:val="none" w:sz="0" w:space="0" w:color="auto"/>
                                            <w:bottom w:val="none" w:sz="0" w:space="0" w:color="auto"/>
                                            <w:right w:val="none" w:sz="0" w:space="0" w:color="auto"/>
                                          </w:divBdr>
                                          <w:divsChild>
                                            <w:div w:id="1754742236">
                                              <w:marLeft w:val="0"/>
                                              <w:marRight w:val="0"/>
                                              <w:marTop w:val="0"/>
                                              <w:marBottom w:val="0"/>
                                              <w:divBdr>
                                                <w:top w:val="none" w:sz="0" w:space="0" w:color="auto"/>
                                                <w:left w:val="none" w:sz="0" w:space="0" w:color="auto"/>
                                                <w:bottom w:val="none" w:sz="0" w:space="0" w:color="auto"/>
                                                <w:right w:val="none" w:sz="0" w:space="0" w:color="auto"/>
                                              </w:divBdr>
                                              <w:divsChild>
                                                <w:div w:id="1137187861">
                                                  <w:marLeft w:val="0"/>
                                                  <w:marRight w:val="0"/>
                                                  <w:marTop w:val="0"/>
                                                  <w:marBottom w:val="0"/>
                                                  <w:divBdr>
                                                    <w:top w:val="none" w:sz="0" w:space="0" w:color="auto"/>
                                                    <w:left w:val="none" w:sz="0" w:space="0" w:color="auto"/>
                                                    <w:bottom w:val="none" w:sz="0" w:space="0" w:color="auto"/>
                                                    <w:right w:val="none" w:sz="0" w:space="0" w:color="auto"/>
                                                  </w:divBdr>
                                                  <w:divsChild>
                                                    <w:div w:id="136118657">
                                                      <w:marLeft w:val="0"/>
                                                      <w:marRight w:val="0"/>
                                                      <w:marTop w:val="0"/>
                                                      <w:marBottom w:val="0"/>
                                                      <w:divBdr>
                                                        <w:top w:val="none" w:sz="0" w:space="0" w:color="auto"/>
                                                        <w:left w:val="none" w:sz="0" w:space="0" w:color="auto"/>
                                                        <w:bottom w:val="none" w:sz="0" w:space="0" w:color="auto"/>
                                                        <w:right w:val="none" w:sz="0" w:space="0" w:color="auto"/>
                                                      </w:divBdr>
                                                      <w:divsChild>
                                                        <w:div w:id="1926723786">
                                                          <w:marLeft w:val="0"/>
                                                          <w:marRight w:val="0"/>
                                                          <w:marTop w:val="0"/>
                                                          <w:marBottom w:val="0"/>
                                                          <w:divBdr>
                                                            <w:top w:val="none" w:sz="0" w:space="0" w:color="auto"/>
                                                            <w:left w:val="none" w:sz="0" w:space="0" w:color="auto"/>
                                                            <w:bottom w:val="none" w:sz="0" w:space="0" w:color="auto"/>
                                                            <w:right w:val="none" w:sz="0" w:space="0" w:color="auto"/>
                                                          </w:divBdr>
                                                          <w:divsChild>
                                                            <w:div w:id="183253549">
                                                              <w:marLeft w:val="0"/>
                                                              <w:marRight w:val="0"/>
                                                              <w:marTop w:val="0"/>
                                                              <w:marBottom w:val="0"/>
                                                              <w:divBdr>
                                                                <w:top w:val="none" w:sz="0" w:space="0" w:color="auto"/>
                                                                <w:left w:val="none" w:sz="0" w:space="0" w:color="auto"/>
                                                                <w:bottom w:val="none" w:sz="0" w:space="0" w:color="auto"/>
                                                                <w:right w:val="none" w:sz="0" w:space="0" w:color="auto"/>
                                                              </w:divBdr>
                                                              <w:divsChild>
                                                                <w:div w:id="1424372933">
                                                                  <w:marLeft w:val="0"/>
                                                                  <w:marRight w:val="0"/>
                                                                  <w:marTop w:val="0"/>
                                                                  <w:marBottom w:val="0"/>
                                                                  <w:divBdr>
                                                                    <w:top w:val="none" w:sz="0" w:space="0" w:color="auto"/>
                                                                    <w:left w:val="none" w:sz="0" w:space="0" w:color="auto"/>
                                                                    <w:bottom w:val="none" w:sz="0" w:space="0" w:color="auto"/>
                                                                    <w:right w:val="none" w:sz="0" w:space="0" w:color="auto"/>
                                                                  </w:divBdr>
                                                                  <w:divsChild>
                                                                    <w:div w:id="2111388348">
                                                                      <w:marLeft w:val="0"/>
                                                                      <w:marRight w:val="0"/>
                                                                      <w:marTop w:val="0"/>
                                                                      <w:marBottom w:val="0"/>
                                                                      <w:divBdr>
                                                                        <w:top w:val="none" w:sz="0" w:space="0" w:color="auto"/>
                                                                        <w:left w:val="none" w:sz="0" w:space="0" w:color="auto"/>
                                                                        <w:bottom w:val="none" w:sz="0" w:space="0" w:color="auto"/>
                                                                        <w:right w:val="none" w:sz="0" w:space="0" w:color="auto"/>
                                                                      </w:divBdr>
                                                                      <w:divsChild>
                                                                        <w:div w:id="1156652924">
                                                                          <w:marLeft w:val="0"/>
                                                                          <w:marRight w:val="240"/>
                                                                          <w:marTop w:val="0"/>
                                                                          <w:marBottom w:val="0"/>
                                                                          <w:divBdr>
                                                                            <w:top w:val="none" w:sz="0" w:space="0" w:color="auto"/>
                                                                            <w:left w:val="none" w:sz="0" w:space="0" w:color="auto"/>
                                                                            <w:bottom w:val="none" w:sz="0" w:space="0" w:color="auto"/>
                                                                            <w:right w:val="none" w:sz="0" w:space="0" w:color="auto"/>
                                                                          </w:divBdr>
                                                                          <w:divsChild>
                                                                            <w:div w:id="1708990698">
                                                                              <w:marLeft w:val="0"/>
                                                                              <w:marRight w:val="0"/>
                                                                              <w:marTop w:val="0"/>
                                                                              <w:marBottom w:val="0"/>
                                                                              <w:divBdr>
                                                                                <w:top w:val="none" w:sz="0" w:space="0" w:color="auto"/>
                                                                                <w:left w:val="none" w:sz="0" w:space="0" w:color="auto"/>
                                                                                <w:bottom w:val="none" w:sz="0" w:space="0" w:color="auto"/>
                                                                                <w:right w:val="none" w:sz="0" w:space="0" w:color="auto"/>
                                                                              </w:divBdr>
                                                                              <w:divsChild>
                                                                                <w:div w:id="1499078177">
                                                                                  <w:marLeft w:val="0"/>
                                                                                  <w:marRight w:val="0"/>
                                                                                  <w:marTop w:val="0"/>
                                                                                  <w:marBottom w:val="0"/>
                                                                                  <w:divBdr>
                                                                                    <w:top w:val="none" w:sz="0" w:space="0" w:color="auto"/>
                                                                                    <w:left w:val="none" w:sz="0" w:space="0" w:color="auto"/>
                                                                                    <w:bottom w:val="none" w:sz="0" w:space="0" w:color="auto"/>
                                                                                    <w:right w:val="none" w:sz="0" w:space="0" w:color="auto"/>
                                                                                  </w:divBdr>
                                                                                  <w:divsChild>
                                                                                    <w:div w:id="951591720">
                                                                                      <w:marLeft w:val="0"/>
                                                                                      <w:marRight w:val="0"/>
                                                                                      <w:marTop w:val="0"/>
                                                                                      <w:marBottom w:val="0"/>
                                                                                      <w:divBdr>
                                                                                        <w:top w:val="none" w:sz="0" w:space="0" w:color="auto"/>
                                                                                        <w:left w:val="none" w:sz="0" w:space="0" w:color="auto"/>
                                                                                        <w:bottom w:val="none" w:sz="0" w:space="0" w:color="auto"/>
                                                                                        <w:right w:val="none" w:sz="0" w:space="0" w:color="auto"/>
                                                                                      </w:divBdr>
                                                                                      <w:divsChild>
                                                                                        <w:div w:id="1416394068">
                                                                                          <w:marLeft w:val="0"/>
                                                                                          <w:marRight w:val="0"/>
                                                                                          <w:marTop w:val="0"/>
                                                                                          <w:marBottom w:val="0"/>
                                                                                          <w:divBdr>
                                                                                            <w:top w:val="none" w:sz="0" w:space="0" w:color="auto"/>
                                                                                            <w:left w:val="none" w:sz="0" w:space="0" w:color="auto"/>
                                                                                            <w:bottom w:val="none" w:sz="0" w:space="0" w:color="auto"/>
                                                                                            <w:right w:val="none" w:sz="0" w:space="0" w:color="auto"/>
                                                                                          </w:divBdr>
                                                                                          <w:divsChild>
                                                                                            <w:div w:id="1342515125">
                                                                                              <w:marLeft w:val="0"/>
                                                                                              <w:marRight w:val="0"/>
                                                                                              <w:marTop w:val="0"/>
                                                                                              <w:marBottom w:val="0"/>
                                                                                              <w:divBdr>
                                                                                                <w:top w:val="single" w:sz="2" w:space="0" w:color="EFEFEF"/>
                                                                                                <w:left w:val="none" w:sz="0" w:space="0" w:color="auto"/>
                                                                                                <w:bottom w:val="none" w:sz="0" w:space="0" w:color="auto"/>
                                                                                                <w:right w:val="none" w:sz="0" w:space="0" w:color="auto"/>
                                                                                              </w:divBdr>
                                                                                              <w:divsChild>
                                                                                                <w:div w:id="1372999861">
                                                                                                  <w:marLeft w:val="0"/>
                                                                                                  <w:marRight w:val="0"/>
                                                                                                  <w:marTop w:val="0"/>
                                                                                                  <w:marBottom w:val="0"/>
                                                                                                  <w:divBdr>
                                                                                                    <w:top w:val="none" w:sz="0" w:space="0" w:color="auto"/>
                                                                                                    <w:left w:val="none" w:sz="0" w:space="0" w:color="auto"/>
                                                                                                    <w:bottom w:val="none" w:sz="0" w:space="0" w:color="auto"/>
                                                                                                    <w:right w:val="none" w:sz="0" w:space="0" w:color="auto"/>
                                                                                                  </w:divBdr>
                                                                                                  <w:divsChild>
                                                                                                    <w:div w:id="1074860269">
                                                                                                      <w:marLeft w:val="0"/>
                                                                                                      <w:marRight w:val="0"/>
                                                                                                      <w:marTop w:val="0"/>
                                                                                                      <w:marBottom w:val="0"/>
                                                                                                      <w:divBdr>
                                                                                                        <w:top w:val="none" w:sz="0" w:space="0" w:color="auto"/>
                                                                                                        <w:left w:val="none" w:sz="0" w:space="0" w:color="auto"/>
                                                                                                        <w:bottom w:val="none" w:sz="0" w:space="0" w:color="auto"/>
                                                                                                        <w:right w:val="none" w:sz="0" w:space="0" w:color="auto"/>
                                                                                                      </w:divBdr>
                                                                                                      <w:divsChild>
                                                                                                        <w:div w:id="1658729614">
                                                                                                          <w:marLeft w:val="0"/>
                                                                                                          <w:marRight w:val="0"/>
                                                                                                          <w:marTop w:val="0"/>
                                                                                                          <w:marBottom w:val="0"/>
                                                                                                          <w:divBdr>
                                                                                                            <w:top w:val="none" w:sz="0" w:space="0" w:color="auto"/>
                                                                                                            <w:left w:val="none" w:sz="0" w:space="0" w:color="auto"/>
                                                                                                            <w:bottom w:val="none" w:sz="0" w:space="0" w:color="auto"/>
                                                                                                            <w:right w:val="none" w:sz="0" w:space="0" w:color="auto"/>
                                                                                                          </w:divBdr>
                                                                                                          <w:divsChild>
                                                                                                            <w:div w:id="1755587042">
                                                                                                              <w:marLeft w:val="0"/>
                                                                                                              <w:marRight w:val="0"/>
                                                                                                              <w:marTop w:val="0"/>
                                                                                                              <w:marBottom w:val="0"/>
                                                                                                              <w:divBdr>
                                                                                                                <w:top w:val="none" w:sz="0" w:space="0" w:color="auto"/>
                                                                                                                <w:left w:val="none" w:sz="0" w:space="0" w:color="auto"/>
                                                                                                                <w:bottom w:val="none" w:sz="0" w:space="0" w:color="auto"/>
                                                                                                                <w:right w:val="none" w:sz="0" w:space="0" w:color="auto"/>
                                                                                                              </w:divBdr>
                                                                                                              <w:divsChild>
                                                                                                                <w:div w:id="766341955">
                                                                                                                  <w:marLeft w:val="0"/>
                                                                                                                  <w:marRight w:val="0"/>
                                                                                                                  <w:marTop w:val="0"/>
                                                                                                                  <w:marBottom w:val="0"/>
                                                                                                                  <w:divBdr>
                                                                                                                    <w:top w:val="none" w:sz="0" w:space="0" w:color="auto"/>
                                                                                                                    <w:left w:val="none" w:sz="0" w:space="0" w:color="auto"/>
                                                                                                                    <w:bottom w:val="none" w:sz="0" w:space="0" w:color="auto"/>
                                                                                                                    <w:right w:val="none" w:sz="0" w:space="0" w:color="auto"/>
                                                                                                                  </w:divBdr>
                                                                                                                  <w:divsChild>
                                                                                                                    <w:div w:id="567616549">
                                                                                                                      <w:marLeft w:val="0"/>
                                                                                                                      <w:marRight w:val="0"/>
                                                                                                                      <w:marTop w:val="0"/>
                                                                                                                      <w:marBottom w:val="0"/>
                                                                                                                      <w:divBdr>
                                                                                                                        <w:top w:val="none" w:sz="0" w:space="0" w:color="auto"/>
                                                                                                                        <w:left w:val="none" w:sz="0" w:space="0" w:color="auto"/>
                                                                                                                        <w:bottom w:val="none" w:sz="0" w:space="0" w:color="auto"/>
                                                                                                                        <w:right w:val="none" w:sz="0" w:space="0" w:color="auto"/>
                                                                                                                      </w:divBdr>
                                                                                                                      <w:divsChild>
                                                                                                                        <w:div w:id="1202327437">
                                                                                                                          <w:marLeft w:val="0"/>
                                                                                                                          <w:marRight w:val="0"/>
                                                                                                                          <w:marTop w:val="120"/>
                                                                                                                          <w:marBottom w:val="0"/>
                                                                                                                          <w:divBdr>
                                                                                                                            <w:top w:val="none" w:sz="0" w:space="0" w:color="auto"/>
                                                                                                                            <w:left w:val="none" w:sz="0" w:space="0" w:color="auto"/>
                                                                                                                            <w:bottom w:val="none" w:sz="0" w:space="0" w:color="auto"/>
                                                                                                                            <w:right w:val="none" w:sz="0" w:space="0" w:color="auto"/>
                                                                                                                          </w:divBdr>
                                                                                                                          <w:divsChild>
                                                                                                                            <w:div w:id="1731071639">
                                                                                                                              <w:marLeft w:val="0"/>
                                                                                                                              <w:marRight w:val="0"/>
                                                                                                                              <w:marTop w:val="0"/>
                                                                                                                              <w:marBottom w:val="0"/>
                                                                                                                              <w:divBdr>
                                                                                                                                <w:top w:val="none" w:sz="0" w:space="0" w:color="auto"/>
                                                                                                                                <w:left w:val="none" w:sz="0" w:space="0" w:color="auto"/>
                                                                                                                                <w:bottom w:val="none" w:sz="0" w:space="0" w:color="auto"/>
                                                                                                                                <w:right w:val="none" w:sz="0" w:space="0" w:color="auto"/>
                                                                                                                              </w:divBdr>
                                                                                                                              <w:divsChild>
                                                                                                                                <w:div w:id="1340768044">
                                                                                                                                  <w:marLeft w:val="0"/>
                                                                                                                                  <w:marRight w:val="0"/>
                                                                                                                                  <w:marTop w:val="0"/>
                                                                                                                                  <w:marBottom w:val="0"/>
                                                                                                                                  <w:divBdr>
                                                                                                                                    <w:top w:val="none" w:sz="0" w:space="0" w:color="auto"/>
                                                                                                                                    <w:left w:val="none" w:sz="0" w:space="0" w:color="auto"/>
                                                                                                                                    <w:bottom w:val="none" w:sz="0" w:space="0" w:color="auto"/>
                                                                                                                                    <w:right w:val="none" w:sz="0" w:space="0" w:color="auto"/>
                                                                                                                                  </w:divBdr>
                                                                                                                                  <w:divsChild>
                                                                                                                                    <w:div w:id="192814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984476">
                                                                                                                                          <w:marLeft w:val="0"/>
                                                                                                                                          <w:marRight w:val="0"/>
                                                                                                                                          <w:marTop w:val="0"/>
                                                                                                                                          <w:marBottom w:val="0"/>
                                                                                                                                          <w:divBdr>
                                                                                                                                            <w:top w:val="none" w:sz="0" w:space="0" w:color="auto"/>
                                                                                                                                            <w:left w:val="none" w:sz="0" w:space="0" w:color="auto"/>
                                                                                                                                            <w:bottom w:val="none" w:sz="0" w:space="0" w:color="auto"/>
                                                                                                                                            <w:right w:val="none" w:sz="0" w:space="0" w:color="auto"/>
                                                                                                                                          </w:divBdr>
                                                                                                                                          <w:divsChild>
                                                                                                                                            <w:div w:id="1668433237">
                                                                                                                                              <w:marLeft w:val="0"/>
                                                                                                                                              <w:marRight w:val="0"/>
                                                                                                                                              <w:marTop w:val="0"/>
                                                                                                                                              <w:marBottom w:val="0"/>
                                                                                                                                              <w:divBdr>
                                                                                                                                                <w:top w:val="none" w:sz="0" w:space="0" w:color="auto"/>
                                                                                                                                                <w:left w:val="none" w:sz="0" w:space="0" w:color="auto"/>
                                                                                                                                                <w:bottom w:val="none" w:sz="0" w:space="0" w:color="auto"/>
                                                                                                                                                <w:right w:val="none" w:sz="0" w:space="0" w:color="auto"/>
                                                                                                                                              </w:divBdr>
                                                                                                                                              <w:divsChild>
                                                                                                                                                <w:div w:id="139159665">
                                                                                                                                                  <w:marLeft w:val="0"/>
                                                                                                                                                  <w:marRight w:val="0"/>
                                                                                                                                                  <w:marTop w:val="0"/>
                                                                                                                                                  <w:marBottom w:val="0"/>
                                                                                                                                                  <w:divBdr>
                                                                                                                                                    <w:top w:val="none" w:sz="0" w:space="0" w:color="auto"/>
                                                                                                                                                    <w:left w:val="none" w:sz="0" w:space="0" w:color="auto"/>
                                                                                                                                                    <w:bottom w:val="none" w:sz="0" w:space="0" w:color="auto"/>
                                                                                                                                                    <w:right w:val="none" w:sz="0" w:space="0" w:color="auto"/>
                                                                                                                                                  </w:divBdr>
                                                                                                                                                  <w:divsChild>
                                                                                                                                                    <w:div w:id="1342391825">
                                                                                                                                                      <w:marLeft w:val="0"/>
                                                                                                                                                      <w:marRight w:val="0"/>
                                                                                                                                                      <w:marTop w:val="0"/>
                                                                                                                                                      <w:marBottom w:val="0"/>
                                                                                                                                                      <w:divBdr>
                                                                                                                                                        <w:top w:val="none" w:sz="0" w:space="0" w:color="auto"/>
                                                                                                                                                        <w:left w:val="none" w:sz="0" w:space="0" w:color="auto"/>
                                                                                                                                                        <w:bottom w:val="none" w:sz="0" w:space="0" w:color="auto"/>
                                                                                                                                                        <w:right w:val="none" w:sz="0" w:space="0" w:color="auto"/>
                                                                                                                                                      </w:divBdr>
                                                                                                                                                      <w:divsChild>
                                                                                                                                                        <w:div w:id="77139071">
                                                                                                                                                          <w:marLeft w:val="0"/>
                                                                                                                                                          <w:marRight w:val="0"/>
                                                                                                                                                          <w:marTop w:val="0"/>
                                                                                                                                                          <w:marBottom w:val="0"/>
                                                                                                                                                          <w:divBdr>
                                                                                                                                                            <w:top w:val="none" w:sz="0" w:space="0" w:color="auto"/>
                                                                                                                                                            <w:left w:val="none" w:sz="0" w:space="0" w:color="auto"/>
                                                                                                                                                            <w:bottom w:val="none" w:sz="0" w:space="0" w:color="auto"/>
                                                                                                                                                            <w:right w:val="none" w:sz="0" w:space="0" w:color="auto"/>
                                                                                                                                                          </w:divBdr>
                                                                                                                                                        </w:div>
                                                                                                                                                        <w:div w:id="834881381">
                                                                                                                                                          <w:marLeft w:val="0"/>
                                                                                                                                                          <w:marRight w:val="0"/>
                                                                                                                                                          <w:marTop w:val="0"/>
                                                                                                                                                          <w:marBottom w:val="0"/>
                                                                                                                                                          <w:divBdr>
                                                                                                                                                            <w:top w:val="none" w:sz="0" w:space="0" w:color="auto"/>
                                                                                                                                                            <w:left w:val="none" w:sz="0" w:space="0" w:color="auto"/>
                                                                                                                                                            <w:bottom w:val="none" w:sz="0" w:space="0" w:color="auto"/>
                                                                                                                                                            <w:right w:val="none" w:sz="0" w:space="0" w:color="auto"/>
                                                                                                                                                          </w:divBdr>
                                                                                                                                                        </w:div>
                                                                                                                                                        <w:div w:id="18475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691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sChild>
                                                                                                                                            <w:div w:id="1491753482">
                                                                                                                                              <w:marLeft w:val="0"/>
                                                                                                                                              <w:marRight w:val="0"/>
                                                                                                                                              <w:marTop w:val="0"/>
                                                                                                                                              <w:marBottom w:val="0"/>
                                                                                                                                              <w:divBdr>
                                                                                                                                                <w:top w:val="none" w:sz="0" w:space="0" w:color="auto"/>
                                                                                                                                                <w:left w:val="none" w:sz="0" w:space="0" w:color="auto"/>
                                                                                                                                                <w:bottom w:val="none" w:sz="0" w:space="0" w:color="auto"/>
                                                                                                                                                <w:right w:val="none" w:sz="0" w:space="0" w:color="auto"/>
                                                                                                                                              </w:divBdr>
                                                                                                                                              <w:divsChild>
                                                                                                                                                <w:div w:id="1599023379">
                                                                                                                                                  <w:marLeft w:val="0"/>
                                                                                                                                                  <w:marRight w:val="0"/>
                                                                                                                                                  <w:marTop w:val="0"/>
                                                                                                                                                  <w:marBottom w:val="0"/>
                                                                                                                                                  <w:divBdr>
                                                                                                                                                    <w:top w:val="none" w:sz="0" w:space="0" w:color="auto"/>
                                                                                                                                                    <w:left w:val="none" w:sz="0" w:space="0" w:color="auto"/>
                                                                                                                                                    <w:bottom w:val="none" w:sz="0" w:space="0" w:color="auto"/>
                                                                                                                                                    <w:right w:val="none" w:sz="0" w:space="0" w:color="auto"/>
                                                                                                                                                  </w:divBdr>
                                                                                                                                                  <w:divsChild>
                                                                                                                                                    <w:div w:id="219829620">
                                                                                                                                                      <w:marLeft w:val="0"/>
                                                                                                                                                      <w:marRight w:val="0"/>
                                                                                                                                                      <w:marTop w:val="0"/>
                                                                                                                                                      <w:marBottom w:val="0"/>
                                                                                                                                                      <w:divBdr>
                                                                                                                                                        <w:top w:val="none" w:sz="0" w:space="0" w:color="auto"/>
                                                                                                                                                        <w:left w:val="none" w:sz="0" w:space="0" w:color="auto"/>
                                                                                                                                                        <w:bottom w:val="none" w:sz="0" w:space="0" w:color="auto"/>
                                                                                                                                                        <w:right w:val="none" w:sz="0" w:space="0" w:color="auto"/>
                                                                                                                                                      </w:divBdr>
                                                                                                                                                    </w:div>
                                                                                                                                                    <w:div w:id="341469645">
                                                                                                                                                      <w:marLeft w:val="0"/>
                                                                                                                                                      <w:marRight w:val="0"/>
                                                                                                                                                      <w:marTop w:val="0"/>
                                                                                                                                                      <w:marBottom w:val="0"/>
                                                                                                                                                      <w:divBdr>
                                                                                                                                                        <w:top w:val="none" w:sz="0" w:space="0" w:color="auto"/>
                                                                                                                                                        <w:left w:val="none" w:sz="0" w:space="0" w:color="auto"/>
                                                                                                                                                        <w:bottom w:val="none" w:sz="0" w:space="0" w:color="auto"/>
                                                                                                                                                        <w:right w:val="none" w:sz="0" w:space="0" w:color="auto"/>
                                                                                                                                                      </w:divBdr>
                                                                                                                                                    </w:div>
                                                                                                                                                    <w:div w:id="772627866">
                                                                                                                                                      <w:marLeft w:val="0"/>
                                                                                                                                                      <w:marRight w:val="0"/>
                                                                                                                                                      <w:marTop w:val="0"/>
                                                                                                                                                      <w:marBottom w:val="0"/>
                                                                                                                                                      <w:divBdr>
                                                                                                                                                        <w:top w:val="none" w:sz="0" w:space="0" w:color="auto"/>
                                                                                                                                                        <w:left w:val="none" w:sz="0" w:space="0" w:color="auto"/>
                                                                                                                                                        <w:bottom w:val="none" w:sz="0" w:space="0" w:color="auto"/>
                                                                                                                                                        <w:right w:val="none" w:sz="0" w:space="0" w:color="auto"/>
                                                                                                                                                      </w:divBdr>
                                                                                                                                                    </w:div>
                                                                                                                                                    <w:div w:id="1210608544">
                                                                                                                                                      <w:marLeft w:val="0"/>
                                                                                                                                                      <w:marRight w:val="0"/>
                                                                                                                                                      <w:marTop w:val="0"/>
                                                                                                                                                      <w:marBottom w:val="0"/>
                                                                                                                                                      <w:divBdr>
                                                                                                                                                        <w:top w:val="none" w:sz="0" w:space="0" w:color="auto"/>
                                                                                                                                                        <w:left w:val="none" w:sz="0" w:space="0" w:color="auto"/>
                                                                                                                                                        <w:bottom w:val="none" w:sz="0" w:space="0" w:color="auto"/>
                                                                                                                                                        <w:right w:val="none" w:sz="0" w:space="0" w:color="auto"/>
                                                                                                                                                      </w:divBdr>
                                                                                                                                                      <w:divsChild>
                                                                                                                                                        <w:div w:id="851913649">
                                                                                                                                                          <w:marLeft w:val="0"/>
                                                                                                                                                          <w:marRight w:val="0"/>
                                                                                                                                                          <w:marTop w:val="0"/>
                                                                                                                                                          <w:marBottom w:val="0"/>
                                                                                                                                                          <w:divBdr>
                                                                                                                                                            <w:top w:val="none" w:sz="0" w:space="0" w:color="auto"/>
                                                                                                                                                            <w:left w:val="none" w:sz="0" w:space="0" w:color="auto"/>
                                                                                                                                                            <w:bottom w:val="none" w:sz="0" w:space="0" w:color="auto"/>
                                                                                                                                                            <w:right w:val="none" w:sz="0" w:space="0" w:color="auto"/>
                                                                                                                                                          </w:divBdr>
                                                                                                                                                        </w:div>
                                                                                                                                                      </w:divsChild>
                                                                                                                                                    </w:div>
                                                                                                                                                    <w:div w:id="1851941572">
                                                                                                                                                      <w:marLeft w:val="0"/>
                                                                                                                                                      <w:marRight w:val="0"/>
                                                                                                                                                      <w:marTop w:val="0"/>
                                                                                                                                                      <w:marBottom w:val="0"/>
                                                                                                                                                      <w:divBdr>
                                                                                                                                                        <w:top w:val="none" w:sz="0" w:space="0" w:color="auto"/>
                                                                                                                                                        <w:left w:val="none" w:sz="0" w:space="0" w:color="auto"/>
                                                                                                                                                        <w:bottom w:val="none" w:sz="0" w:space="0" w:color="auto"/>
                                                                                                                                                        <w:right w:val="none" w:sz="0" w:space="0" w:color="auto"/>
                                                                                                                                                      </w:divBdr>
                                                                                                                                                    </w:div>
                                                                                                                                                    <w:div w:id="19130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2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343847">
                                                                                                                                          <w:marLeft w:val="0"/>
                                                                                                                                          <w:marRight w:val="0"/>
                                                                                                                                          <w:marTop w:val="0"/>
                                                                                                                                          <w:marBottom w:val="0"/>
                                                                                                                                          <w:divBdr>
                                                                                                                                            <w:top w:val="none" w:sz="0" w:space="0" w:color="auto"/>
                                                                                                                                            <w:left w:val="none" w:sz="0" w:space="0" w:color="auto"/>
                                                                                                                                            <w:bottom w:val="none" w:sz="0" w:space="0" w:color="auto"/>
                                                                                                                                            <w:right w:val="none" w:sz="0" w:space="0" w:color="auto"/>
                                                                                                                                          </w:divBdr>
                                                                                                                                          <w:divsChild>
                                                                                                                                            <w:div w:id="201673910">
                                                                                                                                              <w:marLeft w:val="0"/>
                                                                                                                                              <w:marRight w:val="0"/>
                                                                                                                                              <w:marTop w:val="0"/>
                                                                                                                                              <w:marBottom w:val="0"/>
                                                                                                                                              <w:divBdr>
                                                                                                                                                <w:top w:val="none" w:sz="0" w:space="0" w:color="auto"/>
                                                                                                                                                <w:left w:val="none" w:sz="0" w:space="0" w:color="auto"/>
                                                                                                                                                <w:bottom w:val="none" w:sz="0" w:space="0" w:color="auto"/>
                                                                                                                                                <w:right w:val="none" w:sz="0" w:space="0" w:color="auto"/>
                                                                                                                                              </w:divBdr>
                                                                                                                                              <w:divsChild>
                                                                                                                                                <w:div w:id="364528667">
                                                                                                                                                  <w:marLeft w:val="0"/>
                                                                                                                                                  <w:marRight w:val="0"/>
                                                                                                                                                  <w:marTop w:val="0"/>
                                                                                                                                                  <w:marBottom w:val="0"/>
                                                                                                                                                  <w:divBdr>
                                                                                                                                                    <w:top w:val="none" w:sz="0" w:space="0" w:color="auto"/>
                                                                                                                                                    <w:left w:val="none" w:sz="0" w:space="0" w:color="auto"/>
                                                                                                                                                    <w:bottom w:val="none" w:sz="0" w:space="0" w:color="auto"/>
                                                                                                                                                    <w:right w:val="none" w:sz="0" w:space="0" w:color="auto"/>
                                                                                                                                                  </w:divBdr>
                                                                                                                                                </w:div>
                                                                                                                                                <w:div w:id="15007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492001">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859562">
              <w:marLeft w:val="0"/>
              <w:marRight w:val="0"/>
              <w:marTop w:val="0"/>
              <w:marBottom w:val="0"/>
              <w:divBdr>
                <w:top w:val="none" w:sz="0" w:space="0" w:color="auto"/>
                <w:left w:val="none" w:sz="0" w:space="0" w:color="auto"/>
                <w:bottom w:val="none" w:sz="0" w:space="0" w:color="auto"/>
                <w:right w:val="none" w:sz="0" w:space="0" w:color="auto"/>
              </w:divBdr>
              <w:divsChild>
                <w:div w:id="1279725025">
                  <w:marLeft w:val="0"/>
                  <w:marRight w:val="0"/>
                  <w:marTop w:val="0"/>
                  <w:marBottom w:val="0"/>
                  <w:divBdr>
                    <w:top w:val="none" w:sz="0" w:space="0" w:color="auto"/>
                    <w:left w:val="none" w:sz="0" w:space="0" w:color="auto"/>
                    <w:bottom w:val="none" w:sz="0" w:space="0" w:color="auto"/>
                    <w:right w:val="none" w:sz="0" w:space="0" w:color="auto"/>
                  </w:divBdr>
                  <w:divsChild>
                    <w:div w:id="738942334">
                      <w:marLeft w:val="0"/>
                      <w:marRight w:val="0"/>
                      <w:marTop w:val="0"/>
                      <w:marBottom w:val="0"/>
                      <w:divBdr>
                        <w:top w:val="none" w:sz="0" w:space="0" w:color="auto"/>
                        <w:left w:val="none" w:sz="0" w:space="0" w:color="auto"/>
                        <w:bottom w:val="none" w:sz="0" w:space="0" w:color="auto"/>
                        <w:right w:val="none" w:sz="0" w:space="0" w:color="auto"/>
                      </w:divBdr>
                      <w:divsChild>
                        <w:div w:id="715130535">
                          <w:marLeft w:val="0"/>
                          <w:marRight w:val="0"/>
                          <w:marTop w:val="0"/>
                          <w:marBottom w:val="0"/>
                          <w:divBdr>
                            <w:top w:val="none" w:sz="0" w:space="0" w:color="auto"/>
                            <w:left w:val="none" w:sz="0" w:space="0" w:color="auto"/>
                            <w:bottom w:val="none" w:sz="0" w:space="0" w:color="auto"/>
                            <w:right w:val="none" w:sz="0" w:space="0" w:color="auto"/>
                          </w:divBdr>
                          <w:divsChild>
                            <w:div w:id="268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14910">
      <w:bodyDiv w:val="1"/>
      <w:marLeft w:val="0"/>
      <w:marRight w:val="0"/>
      <w:marTop w:val="0"/>
      <w:marBottom w:val="0"/>
      <w:divBdr>
        <w:top w:val="none" w:sz="0" w:space="0" w:color="auto"/>
        <w:left w:val="none" w:sz="0" w:space="0" w:color="auto"/>
        <w:bottom w:val="none" w:sz="0" w:space="0" w:color="auto"/>
        <w:right w:val="none" w:sz="0" w:space="0" w:color="auto"/>
      </w:divBdr>
      <w:divsChild>
        <w:div w:id="115973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734900">
              <w:marLeft w:val="0"/>
              <w:marRight w:val="0"/>
              <w:marTop w:val="0"/>
              <w:marBottom w:val="0"/>
              <w:divBdr>
                <w:top w:val="none" w:sz="0" w:space="0" w:color="auto"/>
                <w:left w:val="none" w:sz="0" w:space="0" w:color="auto"/>
                <w:bottom w:val="none" w:sz="0" w:space="0" w:color="auto"/>
                <w:right w:val="none" w:sz="0" w:space="0" w:color="auto"/>
              </w:divBdr>
              <w:divsChild>
                <w:div w:id="1085111870">
                  <w:marLeft w:val="0"/>
                  <w:marRight w:val="0"/>
                  <w:marTop w:val="0"/>
                  <w:marBottom w:val="0"/>
                  <w:divBdr>
                    <w:top w:val="none" w:sz="0" w:space="0" w:color="auto"/>
                    <w:left w:val="none" w:sz="0" w:space="0" w:color="auto"/>
                    <w:bottom w:val="none" w:sz="0" w:space="0" w:color="auto"/>
                    <w:right w:val="none" w:sz="0" w:space="0" w:color="auto"/>
                  </w:divBdr>
                  <w:divsChild>
                    <w:div w:id="1400056099">
                      <w:marLeft w:val="0"/>
                      <w:marRight w:val="0"/>
                      <w:marTop w:val="0"/>
                      <w:marBottom w:val="0"/>
                      <w:divBdr>
                        <w:top w:val="none" w:sz="0" w:space="0" w:color="auto"/>
                        <w:left w:val="none" w:sz="0" w:space="0" w:color="auto"/>
                        <w:bottom w:val="none" w:sz="0" w:space="0" w:color="auto"/>
                        <w:right w:val="none" w:sz="0" w:space="0" w:color="auto"/>
                      </w:divBdr>
                      <w:divsChild>
                        <w:div w:id="1149130784">
                          <w:marLeft w:val="0"/>
                          <w:marRight w:val="0"/>
                          <w:marTop w:val="0"/>
                          <w:marBottom w:val="0"/>
                          <w:divBdr>
                            <w:top w:val="none" w:sz="0" w:space="0" w:color="auto"/>
                            <w:left w:val="none" w:sz="0" w:space="0" w:color="auto"/>
                            <w:bottom w:val="none" w:sz="0" w:space="0" w:color="auto"/>
                            <w:right w:val="none" w:sz="0" w:space="0" w:color="auto"/>
                          </w:divBdr>
                          <w:divsChild>
                            <w:div w:id="8190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thesandyoak@gmail.com" TargetMode="External" Id="R40edd23fbd4e47a8" /><Relationship Type="http://schemas.openxmlformats.org/officeDocument/2006/relationships/hyperlink" Target="mailto:thesandyoak@gmail.com" TargetMode="External" Id="R5d470724e8f84784" /><Relationship Type="http://schemas.openxmlformats.org/officeDocument/2006/relationships/hyperlink" Target="mailto:thesandyoak@gmail.com" TargetMode="External" Id="Rc5fc8fae0ffa4f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Augustine</dc:creator>
  <keywords/>
  <dc:description/>
  <lastModifiedBy>The Sandy Oak</lastModifiedBy>
  <revision>5</revision>
  <lastPrinted>2021-04-07T00:56:00.0000000Z</lastPrinted>
  <dcterms:created xsi:type="dcterms:W3CDTF">2021-06-14T02:25:00.0000000Z</dcterms:created>
  <dcterms:modified xsi:type="dcterms:W3CDTF">2022-01-13T00:50:55.6330271Z</dcterms:modified>
</coreProperties>
</file>