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36C6" w14:textId="1DC58D6A" w:rsidR="00736369" w:rsidRPr="00736369" w:rsidRDefault="00736369" w:rsidP="00736369">
      <w:pPr>
        <w:ind w:left="1440" w:firstLine="720"/>
        <w:rPr>
          <w:b/>
          <w:bCs/>
          <w:sz w:val="48"/>
          <w:szCs w:val="48"/>
        </w:rPr>
      </w:pPr>
      <w:r w:rsidRPr="00736369">
        <w:rPr>
          <w:b/>
          <w:bCs/>
          <w:sz w:val="48"/>
          <w:szCs w:val="48"/>
        </w:rPr>
        <w:t>P-7 Rental Agreement</w:t>
      </w:r>
    </w:p>
    <w:p w14:paraId="0870092C" w14:textId="77777777" w:rsidR="00736369" w:rsidRDefault="00736369" w:rsidP="00736369">
      <w:r>
        <w:t>Please complete and initial contract to show compliance of rules and regulations.</w:t>
      </w:r>
    </w:p>
    <w:p w14:paraId="4D1C9C26" w14:textId="5DCB984C" w:rsidR="00736369" w:rsidRDefault="00736369" w:rsidP="00736369">
      <w:r>
        <w:t>_________*</w:t>
      </w:r>
      <w:r w:rsidR="00F045B0">
        <w:t>Renter</w:t>
      </w:r>
      <w:r>
        <w:t xml:space="preserve"> must be a minimum of 25 years of age to enter into this agreement</w:t>
      </w:r>
    </w:p>
    <w:p w14:paraId="69F12244" w14:textId="77777777" w:rsidR="00F045B0" w:rsidRDefault="00736369" w:rsidP="00736369">
      <w:r>
        <w:t>This agreement, entered on _____ day of ______, between _____________with a mailing address of______________</w:t>
      </w:r>
      <w:r w:rsidR="00F045B0">
        <w:t>_______________</w:t>
      </w:r>
      <w:r>
        <w:t xml:space="preserve"> in the City of __________________State of__________________ (hereinafter known as the “</w:t>
      </w:r>
      <w:r w:rsidR="00F045B0">
        <w:t>Renter</w:t>
      </w:r>
      <w:r>
        <w:t>”) and Terrie Alligood</w:t>
      </w:r>
      <w:r w:rsidR="00F045B0">
        <w:t xml:space="preserve">. </w:t>
      </w:r>
    </w:p>
    <w:p w14:paraId="715B6F4D" w14:textId="77777777" w:rsidR="00F045B0" w:rsidRDefault="00F045B0" w:rsidP="00736369"/>
    <w:p w14:paraId="5D9F3C5D" w14:textId="362B4B5E" w:rsidR="00736369" w:rsidRDefault="003517B7" w:rsidP="00736369">
      <w:r>
        <w:t xml:space="preserve">** </w:t>
      </w:r>
      <w:r w:rsidR="00F045B0">
        <w:t xml:space="preserve">Terrie Alligood is the legal owner of this property and as such this contract is made between the renter and herself. Jaime Bruckler is the </w:t>
      </w:r>
      <w:r w:rsidR="00C465DF">
        <w:t>P</w:t>
      </w:r>
      <w:r w:rsidR="00F045B0">
        <w:t xml:space="preserve">roperty </w:t>
      </w:r>
      <w:proofErr w:type="gramStart"/>
      <w:r w:rsidR="00C465DF">
        <w:t>M</w:t>
      </w:r>
      <w:r w:rsidR="00F045B0">
        <w:t>anager</w:t>
      </w:r>
      <w:proofErr w:type="gramEnd"/>
      <w:r w:rsidR="00F045B0">
        <w:t xml:space="preserve"> and all inquiries should be directed to her. </w:t>
      </w:r>
    </w:p>
    <w:p w14:paraId="0E5A157E" w14:textId="77777777" w:rsidR="003517B7" w:rsidRDefault="003517B7" w:rsidP="00736369"/>
    <w:p w14:paraId="40DB9E77" w14:textId="0ED88EC9" w:rsidR="00736369" w:rsidRDefault="00F045B0" w:rsidP="00736369">
      <w:r>
        <w:t xml:space="preserve">1. ______ </w:t>
      </w:r>
      <w:r w:rsidR="00131887">
        <w:t xml:space="preserve">RENTAL LOCATION: </w:t>
      </w:r>
      <w:r w:rsidR="00736369">
        <w:t>The house is located at 6001 S. Kings Hwy in the city of Myrtle Beach in the State of South Carolina 29575 Unit #</w:t>
      </w:r>
      <w:r>
        <w:t>P7 Ibis Drive in Ocean Lakes Family Campground.</w:t>
      </w:r>
    </w:p>
    <w:p w14:paraId="445B1D89" w14:textId="43EC4A3D" w:rsidR="00736369" w:rsidRDefault="00736369" w:rsidP="00736369">
      <w:r>
        <w:t>2.</w:t>
      </w:r>
      <w:r w:rsidR="00F045B0">
        <w:t xml:space="preserve">_______ </w:t>
      </w:r>
      <w:r w:rsidR="00131887">
        <w:t>DURATION:</w:t>
      </w:r>
      <w:r w:rsidR="00F045B0">
        <w:t xml:space="preserve"> </w:t>
      </w:r>
      <w:r>
        <w:t xml:space="preserve"> The start of this lease </w:t>
      </w:r>
      <w:r w:rsidR="00F045B0">
        <w:t xml:space="preserve">will </w:t>
      </w:r>
      <w:r>
        <w:t>begin on the ______day of______,</w:t>
      </w:r>
      <w:r w:rsidR="001228A2">
        <w:t xml:space="preserve"> </w:t>
      </w:r>
      <w:r>
        <w:t>20</w:t>
      </w:r>
      <w:r w:rsidR="001228A2">
        <w:t>21</w:t>
      </w:r>
      <w:r w:rsidR="00C465DF">
        <w:t xml:space="preserve"> </w:t>
      </w:r>
      <w:r>
        <w:t>and end of the _____day of______,</w:t>
      </w:r>
      <w:r w:rsidR="001228A2">
        <w:t xml:space="preserve"> </w:t>
      </w:r>
      <w:r>
        <w:t>20</w:t>
      </w:r>
      <w:r w:rsidR="001228A2">
        <w:t>21</w:t>
      </w:r>
      <w:r w:rsidR="00C465DF">
        <w:t>.</w:t>
      </w:r>
    </w:p>
    <w:p w14:paraId="7688F698" w14:textId="32ACB442" w:rsidR="00736369" w:rsidRDefault="00736369" w:rsidP="00736369">
      <w:r>
        <w:t>3._____</w:t>
      </w:r>
      <w:r w:rsidR="00F045B0">
        <w:t>__</w:t>
      </w:r>
      <w:r>
        <w:t xml:space="preserve"> </w:t>
      </w:r>
      <w:r w:rsidR="00131887">
        <w:t>RENT:</w:t>
      </w:r>
      <w:r w:rsidR="00F045B0">
        <w:t xml:space="preserve"> Renter</w:t>
      </w:r>
      <w:r>
        <w:t xml:space="preserve"> agrees to pay in</w:t>
      </w:r>
      <w:r w:rsidR="00C465DF">
        <w:t>-</w:t>
      </w:r>
      <w:proofErr w:type="spellStart"/>
      <w:r>
        <w:t>full</w:t>
      </w:r>
      <w:proofErr w:type="spellEnd"/>
      <w:r>
        <w:t xml:space="preserve"> the rental amount of ________</w:t>
      </w:r>
      <w:r w:rsidR="00F045B0">
        <w:t xml:space="preserve">__ 30 days prior to the start of the agreed upon reservation. </w:t>
      </w:r>
    </w:p>
    <w:p w14:paraId="0C085F50" w14:textId="268C2710" w:rsidR="00E85CC9" w:rsidRDefault="00736369" w:rsidP="00736369">
      <w:r>
        <w:t xml:space="preserve">4._____ </w:t>
      </w:r>
      <w:r w:rsidR="00131887">
        <w:t>SECURITY DEPOSIT:</w:t>
      </w:r>
      <w:r>
        <w:t xml:space="preserve"> </w:t>
      </w:r>
      <w:r w:rsidR="00F045B0">
        <w:t>All rentals require a security deposit. This amount varies depending on length of stay, number of gu</w:t>
      </w:r>
      <w:r w:rsidR="00E85CC9">
        <w:t>e</w:t>
      </w:r>
      <w:r w:rsidR="00F045B0">
        <w:t xml:space="preserve">sts and time of year. You will </w:t>
      </w:r>
      <w:r w:rsidR="00461A0B">
        <w:t xml:space="preserve">be </w:t>
      </w:r>
      <w:r w:rsidR="00F045B0">
        <w:t xml:space="preserve">provided this amount at the time of inquiry. </w:t>
      </w:r>
      <w:r w:rsidR="00E85CC9">
        <w:t xml:space="preserve">This deposit will hold your reservation and be refunded to you within 14 days of checkout. In the event of </w:t>
      </w:r>
      <w:proofErr w:type="gramStart"/>
      <w:r w:rsidR="00E85CC9">
        <w:t>damage</w:t>
      </w:r>
      <w:proofErr w:type="gramEnd"/>
      <w:r w:rsidR="00E85CC9">
        <w:t xml:space="preserve"> the repair amount will be deducted from deposit and the remainder refunded. </w:t>
      </w:r>
      <w:r w:rsidR="00461A0B">
        <w:t>**</w:t>
      </w:r>
      <w:r w:rsidR="00E85CC9">
        <w:t>Please note that if repairs are necessary it may take longer than 14 days to refund the remaining deposit.</w:t>
      </w:r>
    </w:p>
    <w:p w14:paraId="016CF67E" w14:textId="442B5D15" w:rsidR="00E85CC9" w:rsidRDefault="00E85CC9" w:rsidP="00736369">
      <w:r>
        <w:t xml:space="preserve">     Deposit Amount: _________. </w:t>
      </w:r>
    </w:p>
    <w:p w14:paraId="6E30ECBD" w14:textId="0467FE1D" w:rsidR="00461A0B" w:rsidRDefault="00736369" w:rsidP="00736369">
      <w:r>
        <w:t>5.______ P</w:t>
      </w:r>
      <w:r w:rsidR="00131887">
        <w:t>ARKING:</w:t>
      </w:r>
      <w:r>
        <w:t xml:space="preserve"> </w:t>
      </w:r>
      <w:r w:rsidR="00461A0B">
        <w:t>Renter</w:t>
      </w:r>
      <w:r>
        <w:t xml:space="preserve"> shall be responsible for purchasing parking pass at front office prior to entry of park at a rate of $1</w:t>
      </w:r>
      <w:r w:rsidR="00F62A8F">
        <w:t>2</w:t>
      </w:r>
      <w:r>
        <w:t>.00 per day per vehicle. Parking shall only be permitted on driveway</w:t>
      </w:r>
      <w:r w:rsidR="00461A0B">
        <w:t xml:space="preserve"> with</w:t>
      </w:r>
      <w:r>
        <w:t xml:space="preserve"> a maximin of two vehicles</w:t>
      </w:r>
      <w:r w:rsidR="00461A0B">
        <w:t xml:space="preserve"> parked on property at once one time. Please </w:t>
      </w:r>
      <w:r>
        <w:t xml:space="preserve">DO NOT park on grass.  </w:t>
      </w:r>
      <w:r w:rsidR="00461A0B">
        <w:t xml:space="preserve">Golf cart pad is only to be used for parking a </w:t>
      </w:r>
      <w:r w:rsidR="00C465DF">
        <w:t xml:space="preserve">single </w:t>
      </w:r>
      <w:r w:rsidR="00461A0B">
        <w:t xml:space="preserve">golf cart. If additional parking is </w:t>
      </w:r>
      <w:proofErr w:type="gramStart"/>
      <w:r w:rsidR="00461A0B">
        <w:t>required</w:t>
      </w:r>
      <w:proofErr w:type="gramEnd"/>
      <w:r w:rsidR="00461A0B">
        <w:t xml:space="preserve"> please contact </w:t>
      </w:r>
      <w:r w:rsidR="003517B7">
        <w:t xml:space="preserve">the </w:t>
      </w:r>
      <w:r w:rsidR="00C465DF">
        <w:t>Property Manager</w:t>
      </w:r>
      <w:r w:rsidR="003517B7">
        <w:t xml:space="preserve"> </w:t>
      </w:r>
      <w:r w:rsidR="00461A0B">
        <w:t>for approval in over-flow lots</w:t>
      </w:r>
      <w:r w:rsidR="00C465DF">
        <w:t>.</w:t>
      </w:r>
    </w:p>
    <w:p w14:paraId="6E7C2EE2" w14:textId="6508FA78" w:rsidR="00A165F1" w:rsidRPr="00A165F1" w:rsidRDefault="00736369" w:rsidP="00A165F1">
      <w:r>
        <w:t>6.______ O</w:t>
      </w:r>
      <w:r w:rsidR="00131887">
        <w:t xml:space="preserve">CCUPANTS: </w:t>
      </w:r>
      <w:r w:rsidR="00A165F1">
        <w:t xml:space="preserve">There is a maximum number of 7 guests </w:t>
      </w:r>
      <w:r w:rsidR="00A165F1" w:rsidRPr="00A165F1">
        <w:t>staying</w:t>
      </w:r>
      <w:r w:rsidR="00A165F1">
        <w:t xml:space="preserve"> on</w:t>
      </w:r>
      <w:r w:rsidR="00A165F1" w:rsidRPr="00A165F1">
        <w:t xml:space="preserve"> any given night</w:t>
      </w:r>
      <w:r w:rsidR="00A165F1">
        <w:t>. Over</w:t>
      </w:r>
      <w:r w:rsidR="00A165F1" w:rsidRPr="00A165F1">
        <w:t xml:space="preserve"> occupancy of this</w:t>
      </w:r>
      <w:r w:rsidR="00A165F1">
        <w:t xml:space="preserve"> limit</w:t>
      </w:r>
      <w:r w:rsidR="00A165F1" w:rsidRPr="00A165F1">
        <w:t xml:space="preserve"> is a direct violation of this agreement and will result in a forfeiture of the security deposit.</w:t>
      </w:r>
    </w:p>
    <w:p w14:paraId="28FE4304" w14:textId="11EE25BC" w:rsidR="00461A0B" w:rsidRDefault="00A165F1" w:rsidP="00736369">
      <w:r w:rsidRPr="00A165F1">
        <w:t>The following individuals shall be allowed to occupy the premises:</w:t>
      </w:r>
    </w:p>
    <w:p w14:paraId="2611A50F" w14:textId="77777777" w:rsidR="00461A0B" w:rsidRDefault="00461A0B" w:rsidP="001228A2">
      <w:pPr>
        <w:pBdr>
          <w:bottom w:val="single" w:sz="12" w:space="0" w:color="auto"/>
        </w:pBdr>
      </w:pPr>
      <w:bookmarkStart w:id="0" w:name="_Hlk59963913"/>
    </w:p>
    <w:p w14:paraId="62D138CE" w14:textId="7C6877EA" w:rsidR="00461A0B" w:rsidRDefault="001228A2" w:rsidP="001228A2">
      <w:pPr>
        <w:pBdr>
          <w:bottom w:val="single" w:sz="12" w:space="0" w:color="auto"/>
        </w:pBdr>
      </w:pPr>
      <w:r>
        <w:t xml:space="preserve">                1.</w:t>
      </w:r>
      <w:r w:rsidR="00736369">
        <w:t>_________________</w:t>
      </w:r>
      <w:r w:rsidR="00461A0B">
        <w:t>_____________________ (age) _________</w:t>
      </w:r>
      <w:bookmarkEnd w:id="0"/>
    </w:p>
    <w:p w14:paraId="304C4935" w14:textId="77777777" w:rsidR="00461A0B" w:rsidRDefault="00461A0B" w:rsidP="00736369"/>
    <w:p w14:paraId="2511A8A5" w14:textId="3ABED2B1" w:rsidR="00461A0B" w:rsidRDefault="001228A2" w:rsidP="00736369">
      <w:r>
        <w:t xml:space="preserve">                2. </w:t>
      </w:r>
      <w:r w:rsidR="00461A0B">
        <w:t>______________________________________ (age) _________</w:t>
      </w:r>
    </w:p>
    <w:p w14:paraId="395CFEFE" w14:textId="77777777" w:rsidR="00461A0B" w:rsidRDefault="00461A0B" w:rsidP="00461A0B"/>
    <w:p w14:paraId="5809D161" w14:textId="17C6964C" w:rsidR="00461A0B" w:rsidRPr="00461A0B" w:rsidRDefault="001228A2" w:rsidP="00461A0B">
      <w:r>
        <w:t xml:space="preserve">                3. </w:t>
      </w:r>
      <w:r w:rsidR="00461A0B" w:rsidRPr="00461A0B">
        <w:t>______________________________________ (age) _________</w:t>
      </w:r>
    </w:p>
    <w:p w14:paraId="3B54C28F" w14:textId="77777777" w:rsidR="00461A0B" w:rsidRDefault="00461A0B" w:rsidP="00461A0B"/>
    <w:p w14:paraId="2554A9A2" w14:textId="0D9AE317" w:rsidR="00461A0B" w:rsidRPr="00461A0B" w:rsidRDefault="001228A2" w:rsidP="00461A0B">
      <w:r>
        <w:t xml:space="preserve">                4. </w:t>
      </w:r>
      <w:r w:rsidR="00461A0B" w:rsidRPr="00461A0B">
        <w:t>______________________________________ (age) _________</w:t>
      </w:r>
    </w:p>
    <w:p w14:paraId="711514E7" w14:textId="77777777" w:rsidR="00461A0B" w:rsidRDefault="00461A0B" w:rsidP="00461A0B"/>
    <w:p w14:paraId="4DF5411E" w14:textId="324D151B" w:rsidR="00461A0B" w:rsidRDefault="00D71B0C" w:rsidP="00461A0B">
      <w:r>
        <w:t xml:space="preserve">                </w:t>
      </w:r>
      <w:r w:rsidR="001228A2">
        <w:t xml:space="preserve">5. </w:t>
      </w:r>
      <w:r w:rsidR="00461A0B" w:rsidRPr="00461A0B">
        <w:t>______________________________________ (age) _________</w:t>
      </w:r>
    </w:p>
    <w:p w14:paraId="39F8ADE1" w14:textId="77777777" w:rsidR="00461A0B" w:rsidRDefault="00461A0B" w:rsidP="00461A0B"/>
    <w:p w14:paraId="3C3C2CFA" w14:textId="476DA6C0" w:rsidR="00461A0B" w:rsidRDefault="00D71B0C" w:rsidP="00461A0B">
      <w:r>
        <w:t xml:space="preserve">                 </w:t>
      </w:r>
      <w:r w:rsidR="001228A2">
        <w:t xml:space="preserve">6. </w:t>
      </w:r>
      <w:r w:rsidR="00461A0B" w:rsidRPr="00461A0B">
        <w:t>_____________________________________ (age) _________</w:t>
      </w:r>
      <w:r w:rsidR="00461A0B">
        <w:t>_</w:t>
      </w:r>
    </w:p>
    <w:p w14:paraId="696AE20D" w14:textId="77777777" w:rsidR="00461A0B" w:rsidRDefault="00461A0B" w:rsidP="00461A0B"/>
    <w:p w14:paraId="307E98C3" w14:textId="20932135" w:rsidR="00461A0B" w:rsidRPr="00461A0B" w:rsidRDefault="00D71B0C" w:rsidP="00461A0B">
      <w:r>
        <w:t xml:space="preserve">                 </w:t>
      </w:r>
      <w:r w:rsidR="001228A2">
        <w:t xml:space="preserve">7. </w:t>
      </w:r>
      <w:r w:rsidR="00461A0B" w:rsidRPr="00461A0B">
        <w:t>______________________________________ (age) _________</w:t>
      </w:r>
    </w:p>
    <w:p w14:paraId="05FDA3A9" w14:textId="77777777" w:rsidR="00A165F1" w:rsidRDefault="00A165F1" w:rsidP="00736369"/>
    <w:p w14:paraId="2E7A5555" w14:textId="700990BB" w:rsidR="004B1421" w:rsidRDefault="00736369" w:rsidP="00736369">
      <w:r>
        <w:t xml:space="preserve">7.______ </w:t>
      </w:r>
      <w:r w:rsidR="00131887">
        <w:t>AMENITIES/UTILITIES:</w:t>
      </w:r>
      <w:r>
        <w:t xml:space="preserve"> The </w:t>
      </w:r>
      <w:r w:rsidR="00A165F1">
        <w:t>Owner/Manager</w:t>
      </w:r>
      <w:r>
        <w:t xml:space="preserve"> </w:t>
      </w:r>
      <w:r w:rsidR="00A165F1">
        <w:t xml:space="preserve">is </w:t>
      </w:r>
      <w:r>
        <w:t>responsible for providing the following: water, electricity, sewer, cable, internet, A/C and heat, refrigerator, microwave, washer/dryer, stove and oven and dishwasher</w:t>
      </w:r>
      <w:r w:rsidR="00A165F1">
        <w:t>. Owner/Manager agrees</w:t>
      </w:r>
      <w:r w:rsidR="00A165F1" w:rsidRPr="00A165F1">
        <w:t xml:space="preserve"> to keep the premises in good condition and to repair any services </w:t>
      </w:r>
      <w:r w:rsidR="00A165F1">
        <w:t xml:space="preserve">to the best of their ability. </w:t>
      </w:r>
      <w:r w:rsidR="00BE1388">
        <w:t>Please note that some repairs may not be possible within the rental timeframe.</w:t>
      </w:r>
    </w:p>
    <w:p w14:paraId="75D9C206" w14:textId="44637296" w:rsidR="00BE1388" w:rsidRDefault="00A165F1" w:rsidP="00736369">
      <w:r>
        <w:t>8. _______</w:t>
      </w:r>
      <w:r w:rsidR="00131887">
        <w:t xml:space="preserve">LINENS: </w:t>
      </w:r>
      <w:r>
        <w:t>The</w:t>
      </w:r>
      <w:r w:rsidR="00BE1388">
        <w:t xml:space="preserve"> Renter</w:t>
      </w:r>
      <w:r>
        <w:t xml:space="preserve"> </w:t>
      </w:r>
      <w:r w:rsidR="00736369">
        <w:t>is responsible for linens (3 queen, 1 twin)</w:t>
      </w:r>
      <w:r w:rsidR="00C465DF">
        <w:t>,</w:t>
      </w:r>
      <w:r w:rsidR="00736369">
        <w:t xml:space="preserve"> towels and paper products.  </w:t>
      </w:r>
    </w:p>
    <w:p w14:paraId="2217515C" w14:textId="54AF0D36" w:rsidR="00736369" w:rsidRDefault="00A165F1" w:rsidP="00736369">
      <w:r>
        <w:t>9</w:t>
      </w:r>
      <w:r w:rsidR="00736369">
        <w:t>._____ U</w:t>
      </w:r>
      <w:r w:rsidR="00131887">
        <w:t>SE:</w:t>
      </w:r>
      <w:r w:rsidR="00736369">
        <w:t xml:space="preserve"> </w:t>
      </w:r>
      <w:r w:rsidR="00BE1388">
        <w:t>Renter</w:t>
      </w:r>
      <w:r w:rsidR="00736369">
        <w:t xml:space="preserve"> shall only be able to use the </w:t>
      </w:r>
      <w:r w:rsidR="00BE1388">
        <w:t>premises</w:t>
      </w:r>
      <w:r w:rsidR="00736369">
        <w:t xml:space="preserve"> for residential</w:t>
      </w:r>
      <w:r w:rsidR="00BE1388">
        <w:t>,</w:t>
      </w:r>
      <w:r w:rsidR="00736369">
        <w:t xml:space="preserve"> non-business purposes and will abide by all Ocean Lakes Rules and Regulations. (Rules and Regulations may be located at Oceanlakes.com)</w:t>
      </w:r>
    </w:p>
    <w:p w14:paraId="73990AA3" w14:textId="7F18D63E" w:rsidR="00736369" w:rsidRDefault="001228A2" w:rsidP="00736369">
      <w:r>
        <w:t>10</w:t>
      </w:r>
      <w:r w:rsidR="00736369">
        <w:t xml:space="preserve">._____ </w:t>
      </w:r>
      <w:r w:rsidR="00BE1388">
        <w:t>C</w:t>
      </w:r>
      <w:r w:rsidR="00131887">
        <w:t xml:space="preserve">ONDITION: </w:t>
      </w:r>
      <w:r w:rsidR="00F045B0">
        <w:t>Renter</w:t>
      </w:r>
      <w:r w:rsidR="00736369">
        <w:t xml:space="preserve"> understands that they will be accepting the </w:t>
      </w:r>
      <w:r w:rsidR="00BE1388">
        <w:t>p</w:t>
      </w:r>
      <w:r w:rsidR="00736369">
        <w:t>remises in its “as is” condition.</w:t>
      </w:r>
      <w:r w:rsidR="00C465DF">
        <w:t xml:space="preserve"> Renter</w:t>
      </w:r>
      <w:r w:rsidR="00736369">
        <w:t xml:space="preserve"> acknowledges that they will conduct a thorough inspection and immediately notify </w:t>
      </w:r>
      <w:r w:rsidR="00BE1388">
        <w:t xml:space="preserve">the </w:t>
      </w:r>
      <w:r w:rsidR="00C465DF">
        <w:t>Property Manager</w:t>
      </w:r>
      <w:r w:rsidR="00BE1388">
        <w:t xml:space="preserve"> </w:t>
      </w:r>
      <w:r w:rsidR="00736369">
        <w:t xml:space="preserve">of any preexisting damage and/or substandard cleanliness upon arrival. </w:t>
      </w:r>
      <w:r w:rsidR="00BE1388">
        <w:t>**</w:t>
      </w:r>
      <w:r w:rsidR="00736369">
        <w:t xml:space="preserve">Failure to notify </w:t>
      </w:r>
      <w:r w:rsidR="00C465DF">
        <w:t>M</w:t>
      </w:r>
      <w:r w:rsidR="00BE1388">
        <w:t xml:space="preserve">anager </w:t>
      </w:r>
      <w:r w:rsidR="00736369">
        <w:t xml:space="preserve">of such issues will be deemed as acceptance </w:t>
      </w:r>
      <w:r w:rsidR="00BE1388">
        <w:t xml:space="preserve">of the </w:t>
      </w:r>
      <w:r w:rsidR="00736369">
        <w:t xml:space="preserve">“as is” condition. </w:t>
      </w:r>
    </w:p>
    <w:p w14:paraId="3C5FC2C1" w14:textId="6E5B5F9C" w:rsidR="00736369" w:rsidRDefault="00736369" w:rsidP="00736369">
      <w:r>
        <w:t>1</w:t>
      </w:r>
      <w:r w:rsidR="001228A2">
        <w:t>1</w:t>
      </w:r>
      <w:r>
        <w:t xml:space="preserve">.______ </w:t>
      </w:r>
      <w:r w:rsidR="00131887">
        <w:t xml:space="preserve">PETS: </w:t>
      </w:r>
      <w:r>
        <w:t xml:space="preserve"> NO Pets/Animals allowed on premises. </w:t>
      </w:r>
      <w:r w:rsidR="00131887">
        <w:t>*</w:t>
      </w:r>
      <w:r>
        <w:t xml:space="preserve">Special needs and service animals are permitted; however official documentation must be provided. If an unauthorized pet is found to be on the premises, the guest will be evicted with no refund and the </w:t>
      </w:r>
      <w:r w:rsidR="00131887">
        <w:t xml:space="preserve">Renter </w:t>
      </w:r>
      <w:r>
        <w:t>will be charged an additional pet cleaning fee.</w:t>
      </w:r>
    </w:p>
    <w:p w14:paraId="40BF4592" w14:textId="1C6B3A05" w:rsidR="00736369" w:rsidRDefault="00736369" w:rsidP="00736369">
      <w:r>
        <w:t>12.</w:t>
      </w:r>
      <w:r w:rsidR="00131887">
        <w:t>_______</w:t>
      </w:r>
      <w:r>
        <w:t xml:space="preserve"> L</w:t>
      </w:r>
      <w:r w:rsidR="00131887">
        <w:t>IABILITY:</w:t>
      </w:r>
      <w:r w:rsidR="00D6213E">
        <w:t xml:space="preserve"> </w:t>
      </w:r>
      <w:r>
        <w:t xml:space="preserve">The </w:t>
      </w:r>
      <w:r w:rsidR="00D6213E">
        <w:t>Owner</w:t>
      </w:r>
      <w:r>
        <w:t xml:space="preserve"> is not liable for any loss or damage to the </w:t>
      </w:r>
      <w:r w:rsidR="00D6213E">
        <w:t xml:space="preserve">Renter’s </w:t>
      </w:r>
      <w:r>
        <w:t>personal property. The</w:t>
      </w:r>
      <w:r w:rsidR="00D6213E">
        <w:t xml:space="preserve"> Renter</w:t>
      </w:r>
      <w:r>
        <w:t xml:space="preserve"> is liable for the acts of anyone listed in this agreement in addition to any guests that they should allow on premises.</w:t>
      </w:r>
      <w:r w:rsidR="00D6213E">
        <w:t xml:space="preserve"> This includes damages and violations of </w:t>
      </w:r>
      <w:r w:rsidR="00C465DF">
        <w:t xml:space="preserve">Federal, </w:t>
      </w:r>
      <w:proofErr w:type="gramStart"/>
      <w:r w:rsidR="00C465DF">
        <w:t>State</w:t>
      </w:r>
      <w:proofErr w:type="gramEnd"/>
      <w:r w:rsidR="00C465DF">
        <w:t xml:space="preserve"> and </w:t>
      </w:r>
      <w:r w:rsidR="00D6213E">
        <w:t xml:space="preserve">local laws as well as Ocean Lakes rules and regulations. </w:t>
      </w:r>
    </w:p>
    <w:p w14:paraId="04DCDB9E" w14:textId="589D9DA5" w:rsidR="00736369" w:rsidRDefault="00736369" w:rsidP="00736369">
      <w:r>
        <w:lastRenderedPageBreak/>
        <w:t xml:space="preserve">13. </w:t>
      </w:r>
      <w:r w:rsidR="00D6213E">
        <w:t xml:space="preserve">______ ENTRY: </w:t>
      </w:r>
      <w:r>
        <w:t>Per State Law</w:t>
      </w:r>
      <w:r w:rsidR="00C465DF">
        <w:t>,</w:t>
      </w:r>
      <w:r w:rsidR="00D6213E">
        <w:t xml:space="preserve"> both</w:t>
      </w:r>
      <w:r>
        <w:t xml:space="preserve"> the</w:t>
      </w:r>
      <w:r w:rsidR="00D6213E">
        <w:t xml:space="preserve"> Owner and Property Manager</w:t>
      </w:r>
      <w:r>
        <w:t xml:space="preserve"> has the right to enter the property by giving the </w:t>
      </w:r>
      <w:r w:rsidR="00D6213E">
        <w:t>Renter</w:t>
      </w:r>
      <w:r>
        <w:t xml:space="preserve"> proper notice for any repair, inspection, extermination, installation, or any entry deemed necessary. </w:t>
      </w:r>
    </w:p>
    <w:p w14:paraId="27E1ED41" w14:textId="79850DDA" w:rsidR="00736369" w:rsidRDefault="00736369" w:rsidP="00736369">
      <w:r>
        <w:t>14.____</w:t>
      </w:r>
      <w:r w:rsidR="00D6213E">
        <w:t>__</w:t>
      </w:r>
      <w:r>
        <w:t xml:space="preserve"> </w:t>
      </w:r>
      <w:r w:rsidR="00D6213E">
        <w:t xml:space="preserve">TOBACCO &amp; VAPING: </w:t>
      </w:r>
      <w:r>
        <w:t xml:space="preserve"> The use of Tobacco </w:t>
      </w:r>
      <w:r w:rsidR="00D6213E">
        <w:t>(</w:t>
      </w:r>
      <w:r>
        <w:t>in any form</w:t>
      </w:r>
      <w:r w:rsidR="00D6213E">
        <w:t>)</w:t>
      </w:r>
      <w:r>
        <w:t xml:space="preserve"> and vapor products on premises (porch, driveway,</w:t>
      </w:r>
      <w:r w:rsidR="00C465DF">
        <w:t xml:space="preserve"> </w:t>
      </w:r>
      <w:proofErr w:type="gramStart"/>
      <w:r>
        <w:t>lawn</w:t>
      </w:r>
      <w:proofErr w:type="gramEnd"/>
      <w:r w:rsidR="00D6213E">
        <w:t xml:space="preserve"> or storage building</w:t>
      </w:r>
      <w:r>
        <w:t>) is strictly prohibited. Any violation of this rule is a break in contract and will result in a forfeiture of security deposit</w:t>
      </w:r>
      <w:r w:rsidR="00D6213E">
        <w:t>.</w:t>
      </w:r>
    </w:p>
    <w:p w14:paraId="21579A93" w14:textId="1CB9EFB7" w:rsidR="00736369" w:rsidRDefault="00736369" w:rsidP="00736369">
      <w:r>
        <w:t>15.____</w:t>
      </w:r>
      <w:r w:rsidR="00D6213E">
        <w:t>_</w:t>
      </w:r>
      <w:r w:rsidR="004B1421">
        <w:t>_ CHECK</w:t>
      </w:r>
      <w:r w:rsidR="003517B7">
        <w:t>-IN / CHECK- OUT:</w:t>
      </w:r>
      <w:r>
        <w:t xml:space="preserve"> </w:t>
      </w:r>
      <w:r w:rsidR="00D6213E">
        <w:t xml:space="preserve">Check in time is </w:t>
      </w:r>
      <w:r w:rsidR="003517B7">
        <w:t>4:00PM. Check out time is 11:00AM. Please contact the property manager if special arrangements are necessary.  **Please do not enter the home property prior to 4:00PM without prior authorization. Doing so will indicate that</w:t>
      </w:r>
      <w:r w:rsidR="00C465DF">
        <w:t xml:space="preserve"> the Renter</w:t>
      </w:r>
      <w:r w:rsidR="003517B7">
        <w:t xml:space="preserve"> ha</w:t>
      </w:r>
      <w:r w:rsidR="00C465DF">
        <w:t>s</w:t>
      </w:r>
      <w:r w:rsidR="003517B7">
        <w:t xml:space="preserve"> accepted responsibility for any damages caused by the previous renter as </w:t>
      </w:r>
      <w:r w:rsidR="00C465DF">
        <w:t>the</w:t>
      </w:r>
      <w:r w:rsidR="003517B7">
        <w:t xml:space="preserve"> cleaning company may not have had a chance to check the property yet. </w:t>
      </w:r>
    </w:p>
    <w:p w14:paraId="1B4ED2A9" w14:textId="5036A0FA" w:rsidR="00736369" w:rsidRDefault="00736369" w:rsidP="00736369">
      <w:r>
        <w:t>1</w:t>
      </w:r>
      <w:r w:rsidR="001228A2">
        <w:t>6</w:t>
      </w:r>
      <w:r>
        <w:t>.___</w:t>
      </w:r>
      <w:r w:rsidR="003517B7">
        <w:t xml:space="preserve">___ LOST KEYS: </w:t>
      </w:r>
      <w:r>
        <w:t xml:space="preserve"> An additional charge of $</w:t>
      </w:r>
      <w:r w:rsidR="003517B7">
        <w:t xml:space="preserve">30 </w:t>
      </w:r>
      <w:r>
        <w:t xml:space="preserve">will be deducted from security deposit per key. </w:t>
      </w:r>
      <w:r w:rsidR="003517B7">
        <w:t xml:space="preserve">This will cover the cost of both replacement as well as over-night shipment. </w:t>
      </w:r>
    </w:p>
    <w:p w14:paraId="39F461A8" w14:textId="3E8B7C72" w:rsidR="00736369" w:rsidRDefault="00736369" w:rsidP="00736369">
      <w:r>
        <w:t>1</w:t>
      </w:r>
      <w:r w:rsidR="001228A2">
        <w:t>7</w:t>
      </w:r>
      <w:r>
        <w:t>.____</w:t>
      </w:r>
      <w:r>
        <w:tab/>
      </w:r>
      <w:r w:rsidR="003517B7">
        <w:t>__ CANCELLATION POLICY:</w:t>
      </w:r>
      <w:r>
        <w:t xml:space="preserve"> </w:t>
      </w:r>
      <w:r w:rsidR="0000024F">
        <w:t xml:space="preserve">Guests who cancel at least 60 days before check-in will </w:t>
      </w:r>
      <w:r w:rsidR="00C465DF">
        <w:t>receive a</w:t>
      </w:r>
      <w:r w:rsidR="0000024F">
        <w:t xml:space="preserve"> 100% </w:t>
      </w:r>
      <w:r w:rsidR="00C465DF">
        <w:t>refund</w:t>
      </w:r>
      <w:r w:rsidR="0000024F">
        <w:t xml:space="preserve">. If they cancel 30 days before check-in, they will get back 50% of the amount </w:t>
      </w:r>
      <w:r w:rsidR="004B1421">
        <w:t>they have</w:t>
      </w:r>
      <w:r w:rsidR="0000024F">
        <w:t xml:space="preserve"> pai</w:t>
      </w:r>
      <w:r w:rsidR="003517B7">
        <w:t>d and</w:t>
      </w:r>
      <w:r w:rsidR="0000024F">
        <w:t xml:space="preserve"> if they cancel under 30 days before check-in, they </w:t>
      </w:r>
      <w:r w:rsidR="003517B7">
        <w:t>will not receive</w:t>
      </w:r>
      <w:r w:rsidR="0000024F">
        <w:t xml:space="preserve"> a refund.</w:t>
      </w:r>
    </w:p>
    <w:p w14:paraId="55B43573" w14:textId="0832042C" w:rsidR="00736369" w:rsidRDefault="001228A2" w:rsidP="00736369">
      <w:r>
        <w:t>18</w:t>
      </w:r>
      <w:r w:rsidR="00736369">
        <w:t>._____</w:t>
      </w:r>
      <w:r w:rsidR="004B1421">
        <w:t>_ CLEANING</w:t>
      </w:r>
      <w:r w:rsidR="003517B7">
        <w:t xml:space="preserve">: All Summer weekly rentals </w:t>
      </w:r>
      <w:r w:rsidR="004B1421">
        <w:t>require a $100 cleaning fee. All other rentals may be given the choice of either self- cleaning or prearranging a professional cleaning. If guests choose to clean on their own, a checklist</w:t>
      </w:r>
      <w:r w:rsidR="00736369">
        <w:t xml:space="preserve"> will be made available and must be completed</w:t>
      </w:r>
      <w:r w:rsidR="004B1421">
        <w:t xml:space="preserve"> t</w:t>
      </w:r>
      <w:r w:rsidR="00ED1185">
        <w:t>o</w:t>
      </w:r>
      <w:r w:rsidR="00736369">
        <w:t xml:space="preserve"> receive a full security deposit refund. A comprehensive inspection of the property will be made after each departure. Any additional cleaning expenses resulting from failure to complete the checklist will be deducted from the security deposit. </w:t>
      </w:r>
    </w:p>
    <w:p w14:paraId="7D736047" w14:textId="186C7095" w:rsidR="00736369" w:rsidRDefault="00C465DF" w:rsidP="00736369">
      <w:r>
        <w:t xml:space="preserve">                                           </w:t>
      </w:r>
      <w:r w:rsidR="00736369">
        <w:t xml:space="preserve">*A full cleaning may be arranged for an additional $100.00 fee. </w:t>
      </w:r>
    </w:p>
    <w:p w14:paraId="4E418C63" w14:textId="4AF3549C" w:rsidR="00736369" w:rsidRDefault="00C465DF" w:rsidP="00736369">
      <w:r>
        <w:t xml:space="preserve">                                            </w:t>
      </w:r>
      <w:r w:rsidR="00736369">
        <w:t>_________ Check here to authorize a full departure cleaning.</w:t>
      </w:r>
    </w:p>
    <w:p w14:paraId="43B390E6" w14:textId="0C5918A5" w:rsidR="00736369" w:rsidRDefault="001228A2" w:rsidP="00736369">
      <w:r>
        <w:t>19</w:t>
      </w:r>
      <w:r w:rsidR="00736369">
        <w:t xml:space="preserve">._____ GROUPS AND HOUSE PARTIES: WARNING – WE RENT TO FAMILIES AND RESPONSIBLE ADULTS ONLY.  We do not rent to house parties and/or groups </w:t>
      </w:r>
      <w:r w:rsidR="00547FC4">
        <w:t>includin</w:t>
      </w:r>
      <w:r w:rsidR="00736369">
        <w:t>g</w:t>
      </w:r>
      <w:r w:rsidR="00547FC4">
        <w:t>,</w:t>
      </w:r>
      <w:r w:rsidR="00736369">
        <w:t xml:space="preserve"> but not limited to fraternity, high school graduation, spring breakers, or other non-family groups to be determined at the sole discretion of homeowner. Any violation will result in termination without refund.</w:t>
      </w:r>
    </w:p>
    <w:p w14:paraId="415AA05E" w14:textId="77777777" w:rsidR="004B1421" w:rsidRDefault="004B1421" w:rsidP="00736369"/>
    <w:p w14:paraId="165BFCB4" w14:textId="77777777" w:rsidR="00547FC4" w:rsidRDefault="00547FC4" w:rsidP="00736369"/>
    <w:p w14:paraId="5B4141D5" w14:textId="77777777" w:rsidR="00547FC4" w:rsidRDefault="00547FC4" w:rsidP="00736369"/>
    <w:p w14:paraId="72038DAF" w14:textId="77777777" w:rsidR="00547FC4" w:rsidRDefault="00547FC4" w:rsidP="00736369"/>
    <w:p w14:paraId="22138A6C" w14:textId="77777777" w:rsidR="00547FC4" w:rsidRDefault="00547FC4" w:rsidP="00736369"/>
    <w:p w14:paraId="635A210E" w14:textId="77777777" w:rsidR="00547FC4" w:rsidRDefault="00547FC4" w:rsidP="00736369"/>
    <w:p w14:paraId="3916AAD3" w14:textId="77777777" w:rsidR="00547FC4" w:rsidRDefault="00547FC4" w:rsidP="00736369"/>
    <w:p w14:paraId="010D2666" w14:textId="5551AAEA" w:rsidR="004B1421" w:rsidRDefault="001228A2" w:rsidP="00736369">
      <w:r>
        <w:lastRenderedPageBreak/>
        <w:t>20</w:t>
      </w:r>
      <w:r w:rsidR="00736369">
        <w:t xml:space="preserve">. ______ </w:t>
      </w:r>
      <w:r w:rsidR="004B1421">
        <w:t>GOLF CART:</w:t>
      </w:r>
    </w:p>
    <w:p w14:paraId="7DC138D4" w14:textId="77777777" w:rsidR="004B1421" w:rsidRDefault="004B1421" w:rsidP="00736369"/>
    <w:p w14:paraId="5ACAA6B6" w14:textId="51133573" w:rsidR="00736369" w:rsidRDefault="004B1421" w:rsidP="00736369">
      <w:r>
        <w:t>GOLF CART</w:t>
      </w:r>
      <w:r w:rsidR="00736369">
        <w:t xml:space="preserve"> CAN NOT LEAVE </w:t>
      </w:r>
      <w:r>
        <w:t xml:space="preserve">THE </w:t>
      </w:r>
      <w:r w:rsidR="00736369">
        <w:t>OCEAN LAKES PARK!</w:t>
      </w:r>
    </w:p>
    <w:p w14:paraId="3A8F2DD6" w14:textId="45951C33" w:rsidR="004B1421" w:rsidRDefault="004B1421" w:rsidP="00736369">
      <w:r>
        <w:t>Please adhere to the following rules. The</w:t>
      </w:r>
      <w:r w:rsidR="00547FC4">
        <w:t xml:space="preserve"> owner</w:t>
      </w:r>
      <w:r>
        <w:t xml:space="preserve"> </w:t>
      </w:r>
      <w:r w:rsidR="00547FC4">
        <w:t>has</w:t>
      </w:r>
      <w:r>
        <w:t xml:space="preserve"> both friends and family in the park. If they see a blatant violation the owner will be made aware. </w:t>
      </w:r>
    </w:p>
    <w:p w14:paraId="2B6A882F" w14:textId="1BDB1895" w:rsidR="00736369" w:rsidRDefault="00736369" w:rsidP="00736369">
      <w:r>
        <w:tab/>
      </w:r>
      <w:r>
        <w:tab/>
        <w:t>*</w:t>
      </w:r>
      <w:r w:rsidR="004B1421">
        <w:t>Diver must</w:t>
      </w:r>
      <w:r>
        <w:t xml:space="preserve"> be 21 years of age with valid driver’s license to operate.</w:t>
      </w:r>
    </w:p>
    <w:p w14:paraId="30F7346A" w14:textId="48B9B889" w:rsidR="00736369" w:rsidRDefault="00736369" w:rsidP="00736369">
      <w:r>
        <w:tab/>
      </w:r>
      <w:r>
        <w:tab/>
        <w:t xml:space="preserve">*Maximum </w:t>
      </w:r>
      <w:r w:rsidR="004B1421">
        <w:t xml:space="preserve">Golf Cart </w:t>
      </w:r>
      <w:r>
        <w:t xml:space="preserve">Capacity </w:t>
      </w:r>
      <w:r w:rsidR="004B1421">
        <w:t xml:space="preserve">– 2 </w:t>
      </w:r>
      <w:r>
        <w:t>adults/3 children or 4 adults</w:t>
      </w:r>
      <w:r w:rsidR="004B1421">
        <w:t xml:space="preserve">. </w:t>
      </w:r>
    </w:p>
    <w:p w14:paraId="16A288F9" w14:textId="0B4A04A8" w:rsidR="00736369" w:rsidRDefault="00736369" w:rsidP="00736369">
      <w:r>
        <w:tab/>
      </w:r>
      <w:r>
        <w:tab/>
        <w:t>*No reckless behavior</w:t>
      </w:r>
      <w:r w:rsidR="004B1421">
        <w:t xml:space="preserve"> – Including standing in the cart while in motion.</w:t>
      </w:r>
    </w:p>
    <w:p w14:paraId="746D705A" w14:textId="77777777" w:rsidR="00736369" w:rsidRDefault="00736369" w:rsidP="00736369">
      <w:r>
        <w:tab/>
      </w:r>
      <w:r>
        <w:tab/>
        <w:t>* No loud or lewd music.</w:t>
      </w:r>
    </w:p>
    <w:p w14:paraId="257C19DE" w14:textId="77777777" w:rsidR="00736369" w:rsidRDefault="00736369" w:rsidP="00736369">
      <w:r>
        <w:tab/>
      </w:r>
      <w:r>
        <w:tab/>
        <w:t>*NO ALCOHOL!</w:t>
      </w:r>
    </w:p>
    <w:p w14:paraId="24F92627" w14:textId="5A41CC88" w:rsidR="00736369" w:rsidRDefault="00736369" w:rsidP="00736369">
      <w:r>
        <w:t>*Golf cart rules infraction will result in immediate nullification of contract and</w:t>
      </w:r>
      <w:r w:rsidR="00547FC4">
        <w:t xml:space="preserve"> Renter</w:t>
      </w:r>
      <w:r w:rsidR="0000024F">
        <w:t xml:space="preserve"> agrees</w:t>
      </w:r>
      <w:r>
        <w:t xml:space="preserve"> to vacate the property without refund or return of damage deposit.</w:t>
      </w:r>
    </w:p>
    <w:p w14:paraId="06C64D6E" w14:textId="5569918F" w:rsidR="001228A2" w:rsidRDefault="00736369" w:rsidP="00736369">
      <w:r>
        <w:t xml:space="preserve">* Golf cart usage is a privilege and not a guaranteed right. </w:t>
      </w:r>
    </w:p>
    <w:p w14:paraId="0F4CA06B" w14:textId="29505DD7" w:rsidR="004B1421" w:rsidRDefault="001228A2" w:rsidP="00736369">
      <w:r>
        <w:t xml:space="preserve">21. _____ GOLF CART AVAILABILTY: Renter understands that this contract is for the use of site P7 and not for the rental of the golf cart registered to this site. Every effort will be made to ensure the functionality of the cart at the time of property rental, </w:t>
      </w:r>
      <w:proofErr w:type="gramStart"/>
      <w:r>
        <w:t>however</w:t>
      </w:r>
      <w:proofErr w:type="gramEnd"/>
      <w:r>
        <w:t xml:space="preserve"> should the cart become unsafe or in disrepair, the Renter understands that a refund will not be issued and that a replacement cart will not be provided. </w:t>
      </w:r>
    </w:p>
    <w:p w14:paraId="5DC8E311" w14:textId="549ABB1A" w:rsidR="00736369" w:rsidRDefault="00736369" w:rsidP="00736369">
      <w:r>
        <w:t>2</w:t>
      </w:r>
      <w:r w:rsidR="001228A2">
        <w:t>2</w:t>
      </w:r>
      <w:r>
        <w:t>. _____ Any violation of this contract is an immediate nullification and forfeiture of security deposit.</w:t>
      </w:r>
    </w:p>
    <w:p w14:paraId="2D435970" w14:textId="77777777" w:rsidR="004B1421" w:rsidRDefault="004B1421" w:rsidP="00736369"/>
    <w:p w14:paraId="098203F6" w14:textId="2BF61C7D" w:rsidR="00736369" w:rsidRDefault="00736369" w:rsidP="00736369">
      <w:r>
        <w:t>This agreement has been entered on this</w:t>
      </w:r>
      <w:r w:rsidR="001228A2">
        <w:t xml:space="preserve">  </w:t>
      </w:r>
      <w:r>
        <w:t xml:space="preserve"> ________day of ____________ 20</w:t>
      </w:r>
      <w:r w:rsidR="001228A2">
        <w:t>21</w:t>
      </w:r>
    </w:p>
    <w:p w14:paraId="5BDEBD6C" w14:textId="669D6485" w:rsidR="00736369" w:rsidRDefault="001228A2" w:rsidP="00736369">
      <w:r>
        <w:t>Owner’s</w:t>
      </w:r>
      <w:r w:rsidR="00736369">
        <w:t xml:space="preserve"> Signature</w:t>
      </w:r>
      <w:r>
        <w:t xml:space="preserve"> </w:t>
      </w:r>
      <w:r w:rsidR="00736369">
        <w:t>_____________________________        Date</w:t>
      </w:r>
      <w:r>
        <w:t xml:space="preserve"> </w:t>
      </w:r>
      <w:r w:rsidR="00736369">
        <w:t>_____________</w:t>
      </w:r>
    </w:p>
    <w:p w14:paraId="0B15B5E6" w14:textId="17563BA2" w:rsidR="00736369" w:rsidRDefault="00736369" w:rsidP="00736369">
      <w:r>
        <w:t>Print Name</w:t>
      </w:r>
      <w:r w:rsidR="001228A2">
        <w:t xml:space="preserve"> </w:t>
      </w:r>
      <w:r>
        <w:t>___________________________</w:t>
      </w:r>
      <w:r w:rsidR="001228A2">
        <w:t>__________</w:t>
      </w:r>
    </w:p>
    <w:p w14:paraId="5AEFEDFA" w14:textId="7DFE0418" w:rsidR="00736369" w:rsidRDefault="00736369" w:rsidP="00736369">
      <w:r>
        <w:t>Tenant’s Signature</w:t>
      </w:r>
      <w:r w:rsidR="001228A2">
        <w:t xml:space="preserve"> </w:t>
      </w:r>
      <w:r>
        <w:t>_______________________________       Date</w:t>
      </w:r>
      <w:r w:rsidR="001228A2">
        <w:t xml:space="preserve"> </w:t>
      </w:r>
      <w:r>
        <w:t>_____________</w:t>
      </w:r>
    </w:p>
    <w:p w14:paraId="04028999" w14:textId="69B0581D" w:rsidR="00774163" w:rsidRDefault="00736369" w:rsidP="00736369">
      <w:r>
        <w:t>Print Name</w:t>
      </w:r>
      <w:r w:rsidR="001228A2">
        <w:t xml:space="preserve"> </w:t>
      </w:r>
      <w:r>
        <w:t>___________________________</w:t>
      </w:r>
    </w:p>
    <w:sectPr w:rsidR="00774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69"/>
    <w:rsid w:val="0000024F"/>
    <w:rsid w:val="001228A2"/>
    <w:rsid w:val="00131887"/>
    <w:rsid w:val="003517B7"/>
    <w:rsid w:val="00422F7D"/>
    <w:rsid w:val="00461A0B"/>
    <w:rsid w:val="004B1421"/>
    <w:rsid w:val="00547FC4"/>
    <w:rsid w:val="006C43FC"/>
    <w:rsid w:val="00736369"/>
    <w:rsid w:val="00774163"/>
    <w:rsid w:val="00A165F1"/>
    <w:rsid w:val="00BE1388"/>
    <w:rsid w:val="00C465DF"/>
    <w:rsid w:val="00D6213E"/>
    <w:rsid w:val="00D71B0C"/>
    <w:rsid w:val="00E85CC9"/>
    <w:rsid w:val="00ED1185"/>
    <w:rsid w:val="00F045B0"/>
    <w:rsid w:val="00F6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CA1C"/>
  <w15:chartTrackingRefBased/>
  <w15:docId w15:val="{BBC9F7A1-489C-41F2-BC32-C632C18F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8492</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Bruckler's</dc:creator>
  <cp:keywords/>
  <dc:description/>
  <cp:lastModifiedBy>The Bruckler's</cp:lastModifiedBy>
  <cp:revision>12</cp:revision>
  <dcterms:created xsi:type="dcterms:W3CDTF">2020-12-10T23:30:00Z</dcterms:created>
  <dcterms:modified xsi:type="dcterms:W3CDTF">2020-12-27T18:24:00Z</dcterms:modified>
</cp:coreProperties>
</file>